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2D" w:rsidRPr="00052CB9" w:rsidRDefault="007F2B63" w:rsidP="0063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="00172197"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3B6D" w:rsidRPr="00052CB9">
        <w:rPr>
          <w:rFonts w:ascii="Times New Roman" w:hAnsi="Times New Roman" w:cs="Times New Roman"/>
          <w:b/>
          <w:sz w:val="24"/>
          <w:szCs w:val="24"/>
          <w:lang w:val="kk-KZ"/>
        </w:rPr>
        <w:t>оқу жылына арналған</w:t>
      </w:r>
      <w:r w:rsidR="0063192D"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жеке даму картасы</w:t>
      </w:r>
    </w:p>
    <w:p w:rsidR="007E7981" w:rsidRPr="00052CB9" w:rsidRDefault="00113B6D" w:rsidP="00113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Жарас Дамир</w:t>
      </w:r>
    </w:p>
    <w:p w:rsidR="00113B6D" w:rsidRPr="00052CB9" w:rsidRDefault="00113B6D" w:rsidP="00113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17.02.2019ж</w:t>
      </w:r>
      <w:r w:rsidR="00052CB9" w:rsidRPr="00052C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3B6D" w:rsidRPr="00052CB9" w:rsidRDefault="00113B6D" w:rsidP="00113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 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жай 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бақшасы МКҚК</w:t>
      </w:r>
    </w:p>
    <w:p w:rsidR="0063192D" w:rsidRPr="00052CB9" w:rsidRDefault="00113B6D" w:rsidP="00113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EF0A2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63192D" w:rsidRPr="00052CB9" w:rsidRDefault="0063192D" w:rsidP="00631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269"/>
        <w:gridCol w:w="3119"/>
        <w:gridCol w:w="3402"/>
        <w:gridCol w:w="3685"/>
        <w:gridCol w:w="3685"/>
      </w:tblGrid>
      <w:tr w:rsidR="0063192D" w:rsidRPr="003E2BCD" w:rsidTr="00160239">
        <w:tc>
          <w:tcPr>
            <w:tcW w:w="2269" w:type="dxa"/>
          </w:tcPr>
          <w:p w:rsidR="0063192D" w:rsidRPr="00052CB9" w:rsidRDefault="002C3C08" w:rsidP="0034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19" w:type="dxa"/>
          </w:tcPr>
          <w:p w:rsidR="0063192D" w:rsidRPr="00052CB9" w:rsidRDefault="002C3C08" w:rsidP="002C3C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63192D" w:rsidRPr="00052CB9" w:rsidRDefault="002C3C08" w:rsidP="002C3C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</w:t>
            </w:r>
            <w:r w:rsidR="00EF0A2C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түзету іс – шаралары (ақпан - сәуір)</w:t>
            </w:r>
          </w:p>
        </w:tc>
        <w:tc>
          <w:tcPr>
            <w:tcW w:w="3685" w:type="dxa"/>
          </w:tcPr>
          <w:p w:rsidR="0063192D" w:rsidRPr="00052CB9" w:rsidRDefault="00EF0A2C" w:rsidP="0034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</w:t>
            </w:r>
            <w:r w:rsidR="0063192D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685" w:type="dxa"/>
          </w:tcPr>
          <w:p w:rsidR="0063192D" w:rsidRPr="00052CB9" w:rsidRDefault="0063192D" w:rsidP="0034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F0A2C" w:rsidRPr="00052CB9" w:rsidRDefault="00EF0A2C" w:rsidP="00EF0A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63192D" w:rsidRPr="00052CB9" w:rsidTr="00160239">
        <w:trPr>
          <w:trHeight w:val="1627"/>
        </w:trPr>
        <w:tc>
          <w:tcPr>
            <w:tcW w:w="2269" w:type="dxa"/>
          </w:tcPr>
          <w:p w:rsidR="0063192D" w:rsidRPr="00052CB9" w:rsidRDefault="0063192D" w:rsidP="00EF0A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55C4" w:rsidRPr="00052CB9" w:rsidRDefault="00EF0A2C" w:rsidP="0034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9" w:type="dxa"/>
          </w:tcPr>
          <w:p w:rsidR="0063192D" w:rsidRPr="00052CB9" w:rsidRDefault="0063192D" w:rsidP="00346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Жаттығуларды қайталап орындайды. </w:t>
            </w:r>
          </w:p>
        </w:tc>
        <w:tc>
          <w:tcPr>
            <w:tcW w:w="3402" w:type="dxa"/>
          </w:tcPr>
          <w:p w:rsidR="0063192D" w:rsidRPr="00052CB9" w:rsidRDefault="00CF453F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здігінен</w:t>
            </w:r>
            <w:r w:rsid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</w:t>
            </w:r>
            <w:r w:rsid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тамақтанады,</w:t>
            </w:r>
            <w:r w:rsid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қасық,кесе,</w:t>
            </w:r>
            <w:r w:rsid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майлықты</w:t>
            </w:r>
            <w:r w:rsid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  <w:r w:rsid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</w:t>
            </w:r>
            <w:r w:rsid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қолданады;</w:t>
            </w:r>
          </w:p>
          <w:p w:rsidR="0063192D" w:rsidRPr="00052CB9" w:rsidRDefault="0063192D" w:rsidP="00052CB9">
            <w:pPr>
              <w:rPr>
                <w:sz w:val="24"/>
                <w:szCs w:val="24"/>
                <w:lang w:val="kk-KZ"/>
              </w:rPr>
            </w:pPr>
            <w:r w:rsidRPr="00DD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спорттық жаттығуларды орындаудың бастапқы техникасына ие;</w:t>
            </w:r>
          </w:p>
        </w:tc>
        <w:tc>
          <w:tcPr>
            <w:tcW w:w="3685" w:type="dxa"/>
          </w:tcPr>
          <w:p w:rsidR="0063192D" w:rsidRPr="00052CB9" w:rsidRDefault="00CC1ECE" w:rsidP="007C3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685" w:type="dxa"/>
          </w:tcPr>
          <w:p w:rsidR="00930E01" w:rsidRPr="00052CB9" w:rsidRDefault="00930E01" w:rsidP="00346A5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="00315DE7"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930E01" w:rsidRPr="00052CB9" w:rsidRDefault="00930E01" w:rsidP="00346A5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930E01" w:rsidRPr="00052CB9" w:rsidRDefault="00930E01" w:rsidP="00346A5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930E01" w:rsidRPr="00052CB9" w:rsidRDefault="00930E01" w:rsidP="00346A5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63192D" w:rsidRPr="00052CB9" w:rsidTr="00160239">
        <w:tc>
          <w:tcPr>
            <w:tcW w:w="2269" w:type="dxa"/>
          </w:tcPr>
          <w:p w:rsidR="0063192D" w:rsidRPr="00052CB9" w:rsidRDefault="0063192D" w:rsidP="0034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</w:t>
            </w:r>
            <w:r w:rsidR="002D0657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тивті дағдылар</w:t>
            </w:r>
          </w:p>
        </w:tc>
        <w:tc>
          <w:tcPr>
            <w:tcW w:w="3119" w:type="dxa"/>
          </w:tcPr>
          <w:p w:rsidR="0063192D" w:rsidRPr="00052CB9" w:rsidRDefault="0063192D" w:rsidP="00346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сұрақтарды тыңдайды, түсінеді.Қысқа тақпақтарды өлеңдерді жатқа айтып береді</w:t>
            </w:r>
          </w:p>
        </w:tc>
        <w:tc>
          <w:tcPr>
            <w:tcW w:w="3402" w:type="dxa"/>
          </w:tcPr>
          <w:p w:rsidR="0063192D" w:rsidRPr="00052CB9" w:rsidRDefault="00052CB9" w:rsidP="00346A5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З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ат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есімдерді,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есімдіктерді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етістікпен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байланыстыра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  <w:p w:rsidR="0063192D" w:rsidRPr="00052CB9" w:rsidRDefault="0063192D" w:rsidP="00346A5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-құрдастарымен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қарым-қатынасқа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түсе</w:t>
            </w:r>
            <w:r w:rsid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</w:tc>
        <w:tc>
          <w:tcPr>
            <w:tcW w:w="3685" w:type="dxa"/>
          </w:tcPr>
          <w:p w:rsidR="0063192D" w:rsidRPr="00052CB9" w:rsidRDefault="00CF453F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3685" w:type="dxa"/>
          </w:tcPr>
          <w:p w:rsidR="00315DE7" w:rsidRPr="00052CB9" w:rsidRDefault="00315DE7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15DE7" w:rsidRPr="00052CB9" w:rsidRDefault="00315DE7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315DE7" w:rsidRPr="00052CB9" w:rsidRDefault="00315DE7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3192D" w:rsidRPr="00052CB9" w:rsidRDefault="0063192D" w:rsidP="00346A5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63192D" w:rsidRPr="00052CB9" w:rsidTr="00160239">
        <w:tc>
          <w:tcPr>
            <w:tcW w:w="2269" w:type="dxa"/>
          </w:tcPr>
          <w:p w:rsidR="0063192D" w:rsidRPr="00052CB9" w:rsidRDefault="0063192D" w:rsidP="0034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  <w:r w:rsidR="002D0657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дықжәне зияткерлік дағдылары</w:t>
            </w:r>
          </w:p>
        </w:tc>
        <w:tc>
          <w:tcPr>
            <w:tcW w:w="3119" w:type="dxa"/>
          </w:tcPr>
          <w:p w:rsidR="0063192D" w:rsidRPr="00052CB9" w:rsidRDefault="0063192D" w:rsidP="00346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Түстерді, пішіндерді құрастыру жұмыстарын үлкендердің көмегімен орындайды.</w:t>
            </w:r>
          </w:p>
        </w:tc>
        <w:tc>
          <w:tcPr>
            <w:tcW w:w="3402" w:type="dxa"/>
          </w:tcPr>
          <w:p w:rsidR="0063192D" w:rsidRPr="00052CB9" w:rsidRDefault="00052CB9" w:rsidP="00346A5A">
            <w:pPr>
              <w:pStyle w:val="a5"/>
              <w:tabs>
                <w:tab w:val="left" w:pos="284"/>
                <w:tab w:val="left" w:pos="834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абиғи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материалдардың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қасиеттері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>туралы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63192D" w:rsidRPr="00052CB9">
              <w:rPr>
                <w:spacing w:val="-1"/>
                <w:sz w:val="24"/>
                <w:szCs w:val="24"/>
                <w:lang w:val="kk-KZ"/>
              </w:rPr>
              <w:t xml:space="preserve">түсініктерге </w:t>
            </w:r>
            <w:r w:rsidR="0063192D"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685" w:type="dxa"/>
          </w:tcPr>
          <w:p w:rsidR="0063192D" w:rsidRPr="00052CB9" w:rsidRDefault="00F67474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«көп», «бір» ұғымдарын ажыратады</w:t>
            </w:r>
          </w:p>
        </w:tc>
        <w:tc>
          <w:tcPr>
            <w:tcW w:w="3685" w:type="dxa"/>
          </w:tcPr>
          <w:p w:rsidR="00F67474" w:rsidRPr="00052CB9" w:rsidRDefault="00F67474" w:rsidP="00346A5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15DE7" w:rsidRPr="00052CB9" w:rsidRDefault="00315DE7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315DE7" w:rsidRPr="00052CB9" w:rsidRDefault="00315DE7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3192D" w:rsidRPr="00052CB9" w:rsidRDefault="0063192D" w:rsidP="00F6747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92D" w:rsidRPr="00052CB9" w:rsidTr="00160239">
        <w:tc>
          <w:tcPr>
            <w:tcW w:w="2269" w:type="dxa"/>
          </w:tcPr>
          <w:p w:rsidR="0063192D" w:rsidRPr="00052CB9" w:rsidRDefault="0063192D" w:rsidP="0034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 w:rsidR="002D0657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дағдыларының, зерттеу іс – әрекетініңд дамуы</w:t>
            </w:r>
          </w:p>
        </w:tc>
        <w:tc>
          <w:tcPr>
            <w:tcW w:w="3119" w:type="dxa"/>
          </w:tcPr>
          <w:p w:rsidR="0063192D" w:rsidRPr="00052CB9" w:rsidRDefault="0063192D" w:rsidP="00346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402" w:type="dxa"/>
          </w:tcPr>
          <w:p w:rsidR="0063192D" w:rsidRPr="00052CB9" w:rsidRDefault="0063192D" w:rsidP="00346A5A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бояулармен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жұмыс</w:t>
            </w:r>
            <w:r w:rsid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жасаудың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бастапқы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техникасын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  <w:p w:rsidR="0063192D" w:rsidRPr="00052CB9" w:rsidRDefault="0063192D" w:rsidP="00346A5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-мүсіндеудің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техникалық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дағдыларын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қолданады;</w:t>
            </w:r>
          </w:p>
        </w:tc>
        <w:tc>
          <w:tcPr>
            <w:tcW w:w="3685" w:type="dxa"/>
          </w:tcPr>
          <w:p w:rsidR="0063192D" w:rsidRPr="00052CB9" w:rsidRDefault="00D7749F" w:rsidP="00052C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заттарды мүсіндеуге қызығады;</w:t>
            </w:r>
          </w:p>
          <w:p w:rsidR="00D7749F" w:rsidRPr="00052CB9" w:rsidRDefault="00F00B21" w:rsidP="00052C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D7749F" w:rsidRPr="00052CB9" w:rsidRDefault="00F00B21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қалдық және табиғи материалдан құрастырады</w:t>
            </w:r>
          </w:p>
        </w:tc>
        <w:tc>
          <w:tcPr>
            <w:tcW w:w="3685" w:type="dxa"/>
          </w:tcPr>
          <w:p w:rsidR="00F00B21" w:rsidRPr="00052CB9" w:rsidRDefault="00F00B21" w:rsidP="00315DE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3192D" w:rsidRPr="00052CB9" w:rsidRDefault="00315DE7" w:rsidP="00346A5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63192D" w:rsidRPr="00052CB9" w:rsidTr="00160239">
        <w:tc>
          <w:tcPr>
            <w:tcW w:w="2269" w:type="dxa"/>
          </w:tcPr>
          <w:p w:rsidR="0063192D" w:rsidRPr="00052CB9" w:rsidRDefault="0063192D" w:rsidP="00052CB9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="002D0657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2D0657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0657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119" w:type="dxa"/>
          </w:tcPr>
          <w:p w:rsidR="0063192D" w:rsidRPr="00052CB9" w:rsidRDefault="0063192D" w:rsidP="00346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92D" w:rsidRPr="00052CB9" w:rsidRDefault="007C30F6" w:rsidP="00346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толық мағынада айта алады.</w:t>
            </w:r>
          </w:p>
        </w:tc>
        <w:tc>
          <w:tcPr>
            <w:tcW w:w="3685" w:type="dxa"/>
          </w:tcPr>
          <w:p w:rsidR="0063192D" w:rsidRPr="00052CB9" w:rsidRDefault="00E73AAD" w:rsidP="00346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кейбір көкөністер мен жемістерді дәмінен ажыратады және атайды;</w:t>
            </w:r>
          </w:p>
        </w:tc>
        <w:tc>
          <w:tcPr>
            <w:tcW w:w="3685" w:type="dxa"/>
          </w:tcPr>
          <w:p w:rsidR="00E73AAD" w:rsidRPr="00052CB9" w:rsidRDefault="00E73AAD" w:rsidP="00315D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192D" w:rsidRPr="00052CB9" w:rsidRDefault="00315DE7" w:rsidP="00346A5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2D0657" w:rsidRPr="00052CB9" w:rsidRDefault="002D0657" w:rsidP="002D0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2D0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2D0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2D0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2D0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D0657" w:rsidRPr="00052CB9" w:rsidRDefault="002D0657" w:rsidP="002D0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E01" w:rsidRPr="00052CB9" w:rsidRDefault="00930E01" w:rsidP="00370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Косембаева Диара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04.03.2019ж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63192D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63192D" w:rsidRPr="00052CB9" w:rsidRDefault="0063192D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6161" w:type="dxa"/>
        <w:tblInd w:w="-601" w:type="dxa"/>
        <w:tblLayout w:type="fixed"/>
        <w:tblLook w:val="04A0"/>
      </w:tblPr>
      <w:tblGrid>
        <w:gridCol w:w="2269"/>
        <w:gridCol w:w="3119"/>
        <w:gridCol w:w="3402"/>
        <w:gridCol w:w="3685"/>
        <w:gridCol w:w="3686"/>
      </w:tblGrid>
      <w:tr w:rsidR="002D0657" w:rsidRPr="003E2BCD" w:rsidTr="00857440">
        <w:tc>
          <w:tcPr>
            <w:tcW w:w="2269" w:type="dxa"/>
          </w:tcPr>
          <w:p w:rsidR="002D0657" w:rsidRPr="00052CB9" w:rsidRDefault="00857440" w:rsidP="002D0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19" w:type="dxa"/>
          </w:tcPr>
          <w:p w:rsidR="002D0657" w:rsidRPr="00052CB9" w:rsidRDefault="002D0657" w:rsidP="002D06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2D0657" w:rsidRPr="00052CB9" w:rsidRDefault="002D0657" w:rsidP="002D06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685" w:type="dxa"/>
          </w:tcPr>
          <w:p w:rsidR="002D0657" w:rsidRPr="00052CB9" w:rsidRDefault="002D0657" w:rsidP="002D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686" w:type="dxa"/>
          </w:tcPr>
          <w:p w:rsidR="002D0657" w:rsidRPr="00052CB9" w:rsidRDefault="002D0657" w:rsidP="002D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2D0657" w:rsidRPr="00052CB9" w:rsidRDefault="002D0657" w:rsidP="002D06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7440" w:rsidRPr="00052CB9" w:rsidTr="00052CB9">
        <w:trPr>
          <w:trHeight w:val="1069"/>
        </w:trPr>
        <w:tc>
          <w:tcPr>
            <w:tcW w:w="2269" w:type="dxa"/>
          </w:tcPr>
          <w:p w:rsidR="00857440" w:rsidRPr="00052CB9" w:rsidRDefault="00857440" w:rsidP="0005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9" w:type="dxa"/>
          </w:tcPr>
          <w:p w:rsidR="00857440" w:rsidRPr="00052CB9" w:rsidRDefault="00857440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402" w:type="dxa"/>
          </w:tcPr>
          <w:p w:rsidR="00857440" w:rsidRPr="00052CB9" w:rsidRDefault="00857440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685" w:type="dxa"/>
          </w:tcPr>
          <w:p w:rsidR="00857440" w:rsidRPr="00052CB9" w:rsidRDefault="00857440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Жүруде тепе-теңдікті сақтайды</w:t>
            </w:r>
          </w:p>
        </w:tc>
        <w:tc>
          <w:tcPr>
            <w:tcW w:w="3686" w:type="dxa"/>
          </w:tcPr>
          <w:p w:rsidR="00857440" w:rsidRPr="00052CB9" w:rsidRDefault="00857440" w:rsidP="00052CB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 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7440" w:rsidRPr="00052CB9" w:rsidTr="00857440">
        <w:tc>
          <w:tcPr>
            <w:tcW w:w="2269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119" w:type="dxa"/>
          </w:tcPr>
          <w:p w:rsidR="00857440" w:rsidRPr="00052CB9" w:rsidRDefault="00857440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857440" w:rsidRPr="00052CB9" w:rsidRDefault="00857440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685" w:type="dxa"/>
          </w:tcPr>
          <w:p w:rsidR="00857440" w:rsidRPr="00052CB9" w:rsidRDefault="00857440" w:rsidP="0005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Жалпылама мағынасы бар сөздерді қолданады; </w:t>
            </w:r>
          </w:p>
          <w:p w:rsidR="00857440" w:rsidRPr="00052CB9" w:rsidRDefault="00857440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857440">
        <w:tc>
          <w:tcPr>
            <w:tcW w:w="2269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119" w:type="dxa"/>
          </w:tcPr>
          <w:p w:rsidR="00857440" w:rsidRPr="00052CB9" w:rsidRDefault="00857440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402" w:type="dxa"/>
          </w:tcPr>
          <w:p w:rsidR="00857440" w:rsidRPr="00052CB9" w:rsidRDefault="00857440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685" w:type="dxa"/>
          </w:tcPr>
          <w:p w:rsidR="00857440" w:rsidRPr="00052CB9" w:rsidRDefault="00857440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«көп», «бір» ұғымдарын ажыратады</w:t>
            </w:r>
          </w:p>
        </w:tc>
        <w:tc>
          <w:tcPr>
            <w:tcW w:w="3686" w:type="dxa"/>
          </w:tcPr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7440" w:rsidRPr="00052CB9" w:rsidTr="00857440">
        <w:tc>
          <w:tcPr>
            <w:tcW w:w="2269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119" w:type="dxa"/>
          </w:tcPr>
          <w:p w:rsidR="00857440" w:rsidRPr="00052CB9" w:rsidRDefault="00857440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402" w:type="dxa"/>
          </w:tcPr>
          <w:p w:rsidR="00857440" w:rsidRPr="00052CB9" w:rsidRDefault="00C77FEA" w:rsidP="00C77FEA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Түстерді ажыратады жіне ішіара айтады. </w:t>
            </w:r>
          </w:p>
        </w:tc>
        <w:tc>
          <w:tcPr>
            <w:tcW w:w="3685" w:type="dxa"/>
          </w:tcPr>
          <w:p w:rsidR="00857440" w:rsidRPr="00052CB9" w:rsidRDefault="00857440" w:rsidP="00052CB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түстерді дұрыс атайды;</w:t>
            </w:r>
          </w:p>
          <w:p w:rsidR="00857440" w:rsidRPr="00052CB9" w:rsidRDefault="00857440" w:rsidP="00052CB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заттарды мүсіндеуге қызығады;</w:t>
            </w:r>
          </w:p>
          <w:p w:rsidR="00857440" w:rsidRPr="00052CB9" w:rsidRDefault="00857440" w:rsidP="00052CB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алады;</w:t>
            </w:r>
          </w:p>
          <w:p w:rsidR="00857440" w:rsidRPr="00052CB9" w:rsidRDefault="00857440" w:rsidP="00052CB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ойнап болған соң құрылыс бөлшектерін жинайды.</w:t>
            </w:r>
          </w:p>
        </w:tc>
        <w:tc>
          <w:tcPr>
            <w:tcW w:w="3686" w:type="dxa"/>
          </w:tcPr>
          <w:p w:rsidR="00857440" w:rsidRPr="00052CB9" w:rsidRDefault="00857440" w:rsidP="00315DE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7440" w:rsidRPr="00052CB9" w:rsidTr="00857440">
        <w:tc>
          <w:tcPr>
            <w:tcW w:w="2269" w:type="dxa"/>
          </w:tcPr>
          <w:p w:rsidR="00857440" w:rsidRPr="00052CB9" w:rsidRDefault="00857440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119" w:type="dxa"/>
          </w:tcPr>
          <w:p w:rsidR="00857440" w:rsidRPr="00052CB9" w:rsidRDefault="00857440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C77FEA" w:rsidP="00315DE7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А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уа</w:t>
            </w:r>
            <w:r w:rsidR="0037081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z w:val="24"/>
                <w:szCs w:val="24"/>
                <w:lang w:val="kk-KZ"/>
              </w:rPr>
              <w:t>райының</w:t>
            </w:r>
            <w:r w:rsidR="0037081C" w:rsidRPr="00052CB9">
              <w:rPr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жағдайларын</w:t>
            </w:r>
            <w:r w:rsidR="0037081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анықтай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біледі.</w:t>
            </w:r>
          </w:p>
          <w:p w:rsidR="00857440" w:rsidRPr="00052CB9" w:rsidRDefault="00857440" w:rsidP="00315DE7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57440" w:rsidRPr="00052CB9" w:rsidRDefault="00857440" w:rsidP="00370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 құралдарын атайды;</w:t>
            </w:r>
          </w:p>
        </w:tc>
        <w:tc>
          <w:tcPr>
            <w:tcW w:w="3686" w:type="dxa"/>
          </w:tcPr>
          <w:p w:rsidR="00857440" w:rsidRPr="00052CB9" w:rsidRDefault="00857440" w:rsidP="00315D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63192D" w:rsidRPr="00052CB9" w:rsidRDefault="0063192D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3192D" w:rsidRDefault="0063192D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2CB9" w:rsidRDefault="00052CB9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2CB9" w:rsidRPr="00052CB9" w:rsidRDefault="00052CB9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7FEA" w:rsidRPr="00052CB9" w:rsidRDefault="00C77FEA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E01" w:rsidRPr="00052CB9" w:rsidRDefault="0037081C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</w:t>
      </w:r>
      <w:r w:rsidR="00930E01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Айтбай Айсезім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03.07.2019ж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13FEB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A50ABD" w:rsidRPr="00052CB9" w:rsidRDefault="00A50ABD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2552"/>
        <w:gridCol w:w="3402"/>
        <w:gridCol w:w="3685"/>
        <w:gridCol w:w="3686"/>
      </w:tblGrid>
      <w:tr w:rsidR="003046AC" w:rsidRPr="003E2BCD" w:rsidTr="00160239">
        <w:trPr>
          <w:trHeight w:val="214"/>
        </w:trPr>
        <w:tc>
          <w:tcPr>
            <w:tcW w:w="1985" w:type="dxa"/>
          </w:tcPr>
          <w:p w:rsidR="003046AC" w:rsidRPr="00052CB9" w:rsidRDefault="00857440" w:rsidP="0030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552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685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686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52" w:type="dxa"/>
          </w:tcPr>
          <w:p w:rsidR="00857440" w:rsidRPr="00052CB9" w:rsidRDefault="00313FEB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бағытта және берілген бағытта шеңбер бойымен қолдарын әртүрлі қалыпта ұстап жүре алады</w:t>
            </w:r>
          </w:p>
        </w:tc>
        <w:tc>
          <w:tcPr>
            <w:tcW w:w="3402" w:type="dxa"/>
          </w:tcPr>
          <w:p w:rsidR="00857440" w:rsidRPr="00052CB9" w:rsidRDefault="00313FEB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Бұрын меңгерген қимылдарды </w:t>
            </w:r>
            <w:r w:rsidR="000A6859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орындауға талпынады</w:t>
            </w:r>
          </w:p>
        </w:tc>
        <w:tc>
          <w:tcPr>
            <w:tcW w:w="3685" w:type="dxa"/>
          </w:tcPr>
          <w:p w:rsidR="00857440" w:rsidRPr="00052CB9" w:rsidRDefault="00857440" w:rsidP="00C77FEA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ойындарды қызығып ойнайды</w:t>
            </w:r>
          </w:p>
        </w:tc>
        <w:tc>
          <w:tcPr>
            <w:tcW w:w="3686" w:type="dxa"/>
          </w:tcPr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2552" w:type="dxa"/>
          </w:tcPr>
          <w:p w:rsidR="00857440" w:rsidRPr="00052CB9" w:rsidRDefault="000A6859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 және қарапайым сөз тіркестерін (2 – 4 сөз) қайталап айта алады. </w:t>
            </w:r>
          </w:p>
        </w:tc>
        <w:tc>
          <w:tcPr>
            <w:tcW w:w="3402" w:type="dxa"/>
          </w:tcPr>
          <w:p w:rsidR="00857440" w:rsidRPr="00052CB9" w:rsidRDefault="000A6859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Меңгерілген сөздерді ауызша сөйлеуді өз бетінше қолдана алады. </w:t>
            </w:r>
          </w:p>
        </w:tc>
        <w:tc>
          <w:tcPr>
            <w:tcW w:w="3685" w:type="dxa"/>
          </w:tcPr>
          <w:p w:rsidR="00857440" w:rsidRPr="00052CB9" w:rsidRDefault="00857440" w:rsidP="00315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Толықтыруларды пайдаланып жайылма сөйлемді қолданады</w:t>
            </w:r>
          </w:p>
        </w:tc>
        <w:tc>
          <w:tcPr>
            <w:tcW w:w="3686" w:type="dxa"/>
          </w:tcPr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2552" w:type="dxa"/>
          </w:tcPr>
          <w:p w:rsidR="00857440" w:rsidRPr="00052CB9" w:rsidRDefault="000A6859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Түсі, көлем, пішіні бойынша заттарды заттарды өз бетінше зерттейді, алдағы уақытта салыстыруды үйрену керек.</w:t>
            </w:r>
          </w:p>
        </w:tc>
        <w:tc>
          <w:tcPr>
            <w:tcW w:w="3402" w:type="dxa"/>
          </w:tcPr>
          <w:p w:rsidR="00857440" w:rsidRPr="00052CB9" w:rsidRDefault="000A6859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көлемін, түсін және </w:t>
            </w:r>
            <w:r w:rsidR="004C24C5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пішінін білдіретін сөздерді түсінеді, түстерді ажыратады және оларды ішінара атайды.</w:t>
            </w:r>
          </w:p>
        </w:tc>
        <w:tc>
          <w:tcPr>
            <w:tcW w:w="3685" w:type="dxa"/>
          </w:tcPr>
          <w:p w:rsidR="00857440" w:rsidRPr="00052CB9" w:rsidRDefault="00857440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«көп», «бір» ұғымдарын ажыратады</w:t>
            </w:r>
          </w:p>
        </w:tc>
        <w:tc>
          <w:tcPr>
            <w:tcW w:w="3686" w:type="dxa"/>
          </w:tcPr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2552" w:type="dxa"/>
          </w:tcPr>
          <w:p w:rsidR="00857440" w:rsidRPr="00052CB9" w:rsidRDefault="00857440" w:rsidP="00315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402" w:type="dxa"/>
          </w:tcPr>
          <w:p w:rsidR="00857440" w:rsidRPr="00052CB9" w:rsidRDefault="00857440" w:rsidP="00315DE7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бояулармен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жұмыс</w:t>
            </w:r>
            <w:r w:rsid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жасаудың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бастапқы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техникасын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  <w:p w:rsidR="00857440" w:rsidRPr="00052CB9" w:rsidRDefault="00857440" w:rsidP="00315DE7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-мүсіндеудің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техникалық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дағдыларын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қолданады;</w:t>
            </w:r>
          </w:p>
        </w:tc>
        <w:tc>
          <w:tcPr>
            <w:tcW w:w="3685" w:type="dxa"/>
          </w:tcPr>
          <w:p w:rsidR="00857440" w:rsidRPr="00052CB9" w:rsidRDefault="00352461" w:rsidP="00352461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Жақсы меңгерген</w:t>
            </w:r>
          </w:p>
        </w:tc>
        <w:tc>
          <w:tcPr>
            <w:tcW w:w="3686" w:type="dxa"/>
          </w:tcPr>
          <w:p w:rsidR="00857440" w:rsidRPr="00052CB9" w:rsidRDefault="00857440" w:rsidP="00315DE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552" w:type="dxa"/>
          </w:tcPr>
          <w:p w:rsidR="00857440" w:rsidRPr="00052CB9" w:rsidRDefault="00857440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0460F7" w:rsidP="00315DE7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А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уа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z w:val="24"/>
                <w:szCs w:val="24"/>
                <w:lang w:val="kk-KZ"/>
              </w:rPr>
              <w:t>райының</w:t>
            </w:r>
            <w:r w:rsidR="00052CB9">
              <w:rPr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жағдайларын</w:t>
            </w:r>
            <w:r w:rsid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анықтай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біледі.</w:t>
            </w:r>
          </w:p>
          <w:p w:rsidR="00857440" w:rsidRPr="00052CB9" w:rsidRDefault="00857440" w:rsidP="00315DE7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57440" w:rsidRPr="00052CB9" w:rsidRDefault="000460F7" w:rsidP="00052CB9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57440"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ірі және өлі табиғат заттары мен құбылыстарына </w:t>
            </w:r>
            <w:r w:rsidR="00857440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</w:t>
            </w:r>
          </w:p>
          <w:p w:rsidR="00857440" w:rsidRPr="00052CB9" w:rsidRDefault="00857440" w:rsidP="00315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857440" w:rsidRPr="00052CB9" w:rsidRDefault="00857440" w:rsidP="00315D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7440" w:rsidRPr="00052CB9" w:rsidRDefault="00857440" w:rsidP="00315DE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5DE7" w:rsidRPr="00052CB9" w:rsidRDefault="00315DE7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33BB" w:rsidRPr="00052CB9" w:rsidRDefault="0037081C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</w:p>
    <w:p w:rsidR="00D233BB" w:rsidRPr="00052CB9" w:rsidRDefault="00D233BB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E01" w:rsidRPr="00052CB9" w:rsidRDefault="00D233BB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</w:t>
      </w:r>
      <w:r w:rsidR="00930E01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Джакупова Жанель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24.09.2019ж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127"/>
        <w:gridCol w:w="2410"/>
        <w:gridCol w:w="3402"/>
        <w:gridCol w:w="3685"/>
        <w:gridCol w:w="3686"/>
      </w:tblGrid>
      <w:tr w:rsidR="003046AC" w:rsidRPr="003E2BCD" w:rsidTr="00160239">
        <w:tc>
          <w:tcPr>
            <w:tcW w:w="2127" w:type="dxa"/>
          </w:tcPr>
          <w:p w:rsidR="003046AC" w:rsidRPr="00052CB9" w:rsidRDefault="00857440" w:rsidP="0030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410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685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686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7440" w:rsidRPr="00052CB9" w:rsidTr="00160239">
        <w:tc>
          <w:tcPr>
            <w:tcW w:w="2127" w:type="dxa"/>
          </w:tcPr>
          <w:p w:rsidR="00857440" w:rsidRPr="00052CB9" w:rsidRDefault="00857440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857440" w:rsidRPr="00052CB9" w:rsidRDefault="00857440" w:rsidP="0030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57440" w:rsidRPr="00052CB9" w:rsidRDefault="00857440" w:rsidP="0030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7440" w:rsidRPr="00052CB9" w:rsidRDefault="00857440" w:rsidP="00052C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  <w:tc>
          <w:tcPr>
            <w:tcW w:w="3686" w:type="dxa"/>
          </w:tcPr>
          <w:p w:rsidR="00857440" w:rsidRPr="00052CB9" w:rsidRDefault="00857440" w:rsidP="003046AC">
            <w:pPr>
              <w:tabs>
                <w:tab w:val="center" w:pos="122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857440" w:rsidRPr="00052CB9" w:rsidTr="00160239">
        <w:tc>
          <w:tcPr>
            <w:tcW w:w="2127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2410" w:type="dxa"/>
          </w:tcPr>
          <w:p w:rsidR="00857440" w:rsidRPr="00052CB9" w:rsidRDefault="00857440" w:rsidP="00627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857440" w:rsidP="0030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57440" w:rsidRPr="00052CB9" w:rsidRDefault="00627F25" w:rsidP="00627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дамыған.Сұраққа толық жауап бере алмайды.</w:t>
            </w:r>
          </w:p>
        </w:tc>
        <w:tc>
          <w:tcPr>
            <w:tcW w:w="3686" w:type="dxa"/>
          </w:tcPr>
          <w:p w:rsidR="00857440" w:rsidRPr="00052CB9" w:rsidRDefault="00857440" w:rsidP="00304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7440" w:rsidRPr="00052CB9" w:rsidRDefault="00857440" w:rsidP="003046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857440" w:rsidRPr="00052CB9" w:rsidTr="00160239">
        <w:tc>
          <w:tcPr>
            <w:tcW w:w="2127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2410" w:type="dxa"/>
          </w:tcPr>
          <w:p w:rsidR="00857440" w:rsidRPr="00052CB9" w:rsidRDefault="00857440" w:rsidP="0030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857440" w:rsidP="0030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57440" w:rsidRPr="00052CB9" w:rsidRDefault="00627F25" w:rsidP="0030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Түстерді дұрыс ажыратпайды, дұрыс  санамайды, геометриялық пішіндерді орташа таниды.</w:t>
            </w:r>
          </w:p>
        </w:tc>
        <w:tc>
          <w:tcPr>
            <w:tcW w:w="3686" w:type="dxa"/>
          </w:tcPr>
          <w:p w:rsidR="00857440" w:rsidRPr="00052CB9" w:rsidRDefault="00857440" w:rsidP="003046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857440" w:rsidRPr="00052CB9" w:rsidTr="00160239">
        <w:trPr>
          <w:trHeight w:val="1481"/>
        </w:trPr>
        <w:tc>
          <w:tcPr>
            <w:tcW w:w="2127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</w:t>
            </w:r>
            <w:r w:rsidR="00D575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ларының, зерттеу іс – әрекетініңд дамуы</w:t>
            </w:r>
          </w:p>
        </w:tc>
        <w:tc>
          <w:tcPr>
            <w:tcW w:w="2410" w:type="dxa"/>
          </w:tcPr>
          <w:p w:rsidR="00857440" w:rsidRPr="00052CB9" w:rsidRDefault="00857440" w:rsidP="00304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857440" w:rsidP="00352461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57440" w:rsidRPr="00052CB9" w:rsidRDefault="00627F25" w:rsidP="00627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Суретті орташа салады, мүсіндеу, жапстытуға икемдігі бар.</w:t>
            </w:r>
          </w:p>
        </w:tc>
        <w:tc>
          <w:tcPr>
            <w:tcW w:w="3686" w:type="dxa"/>
          </w:tcPr>
          <w:p w:rsidR="00857440" w:rsidRPr="00052CB9" w:rsidRDefault="00857440" w:rsidP="006635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857440" w:rsidRPr="00052CB9" w:rsidRDefault="00857440" w:rsidP="003046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30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7440" w:rsidRPr="00052CB9" w:rsidTr="00160239">
        <w:tc>
          <w:tcPr>
            <w:tcW w:w="2127" w:type="dxa"/>
          </w:tcPr>
          <w:p w:rsidR="00857440" w:rsidRPr="00052CB9" w:rsidRDefault="00857440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D575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D575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410" w:type="dxa"/>
          </w:tcPr>
          <w:p w:rsidR="00857440" w:rsidRPr="00052CB9" w:rsidRDefault="00857440" w:rsidP="009D5F50">
            <w:pPr>
              <w:pStyle w:val="a5"/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857440" w:rsidP="003046AC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</w:p>
          <w:p w:rsidR="00857440" w:rsidRPr="00052CB9" w:rsidRDefault="00857440" w:rsidP="003046AC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27F25" w:rsidRPr="00052CB9" w:rsidRDefault="00627F25" w:rsidP="00627F25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Ауа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райының</w:t>
            </w:r>
            <w:r w:rsidR="00D233BB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жағдайларын анықтауға тырысады</w:t>
            </w:r>
          </w:p>
          <w:p w:rsidR="00857440" w:rsidRPr="00052CB9" w:rsidRDefault="00857440" w:rsidP="0030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857440" w:rsidRPr="00052CB9" w:rsidRDefault="00857440" w:rsidP="006635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857440" w:rsidRPr="00052CB9" w:rsidRDefault="00857440" w:rsidP="003046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663575" w:rsidRPr="00052CB9" w:rsidRDefault="00663575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3575" w:rsidRPr="00052CB9" w:rsidRDefault="00663575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3575" w:rsidRPr="00052CB9" w:rsidRDefault="00663575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3575" w:rsidRPr="00052CB9" w:rsidRDefault="00663575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3575" w:rsidRPr="00052CB9" w:rsidRDefault="00663575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4DA4" w:rsidRPr="00052CB9" w:rsidRDefault="000F4DA4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95" w:rsidRPr="00052CB9" w:rsidRDefault="00CF5695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7F25" w:rsidRPr="00052CB9" w:rsidRDefault="00627F25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3575" w:rsidRPr="00052CB9" w:rsidRDefault="00930E01" w:rsidP="006B4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</w:t>
      </w:r>
      <w:r w:rsidR="00663575" w:rsidRPr="00052CB9">
        <w:rPr>
          <w:rFonts w:ascii="Times New Roman" w:hAnsi="Times New Roman" w:cs="Times New Roman"/>
          <w:b/>
          <w:sz w:val="24"/>
          <w:szCs w:val="24"/>
          <w:lang w:val="kk-KZ"/>
        </w:rPr>
        <w:t>налған баланың жеке даму картасы</w:t>
      </w:r>
    </w:p>
    <w:p w:rsidR="000F4DA4" w:rsidRPr="00052CB9" w:rsidRDefault="000F4DA4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Батырхан Айша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02.03.2019ж</w:t>
      </w:r>
    </w:p>
    <w:p w:rsidR="00930E01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D233BB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D233BB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A50ABD" w:rsidRPr="00052CB9" w:rsidRDefault="00930E01" w:rsidP="00930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552"/>
        <w:gridCol w:w="2410"/>
        <w:gridCol w:w="3402"/>
        <w:gridCol w:w="4111"/>
        <w:gridCol w:w="3260"/>
      </w:tblGrid>
      <w:tr w:rsidR="003046AC" w:rsidRPr="003E2BCD" w:rsidTr="006B4BFB">
        <w:tc>
          <w:tcPr>
            <w:tcW w:w="2552" w:type="dxa"/>
          </w:tcPr>
          <w:p w:rsidR="003046AC" w:rsidRPr="00052CB9" w:rsidRDefault="00857440" w:rsidP="0030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410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4111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260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7440" w:rsidRPr="00052CB9" w:rsidTr="00D575DB">
        <w:trPr>
          <w:trHeight w:val="935"/>
        </w:trPr>
        <w:tc>
          <w:tcPr>
            <w:tcW w:w="2552" w:type="dxa"/>
          </w:tcPr>
          <w:p w:rsidR="00857440" w:rsidRPr="00052CB9" w:rsidRDefault="00857440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857440" w:rsidRPr="00052CB9" w:rsidRDefault="00CF5695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Шеңбер бойымен әр қалыпта жүре алады.</w:t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4111" w:type="dxa"/>
          </w:tcPr>
          <w:p w:rsidR="00857440" w:rsidRPr="00052CB9" w:rsidRDefault="00857440" w:rsidP="00D575D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ойындарды қызығып ойнайды</w:t>
            </w:r>
          </w:p>
        </w:tc>
        <w:tc>
          <w:tcPr>
            <w:tcW w:w="3260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6B4BFB">
        <w:tc>
          <w:tcPr>
            <w:tcW w:w="2552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2410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4111" w:type="dxa"/>
          </w:tcPr>
          <w:p w:rsidR="00857440" w:rsidRPr="00052CB9" w:rsidRDefault="00857440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Толықтыруларды пайдаланып жайылма сөйлемді қолданады</w:t>
            </w:r>
          </w:p>
        </w:tc>
        <w:tc>
          <w:tcPr>
            <w:tcW w:w="3260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6B4BFB">
        <w:tc>
          <w:tcPr>
            <w:tcW w:w="2552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2410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4111" w:type="dxa"/>
          </w:tcPr>
          <w:p w:rsidR="00857440" w:rsidRPr="00052CB9" w:rsidRDefault="00857440" w:rsidP="00D575D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</w:t>
            </w: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фигураларды зерттейді, атайды</w:t>
            </w:r>
          </w:p>
        </w:tc>
        <w:tc>
          <w:tcPr>
            <w:tcW w:w="3260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7440" w:rsidRPr="00052CB9" w:rsidTr="006B4BFB">
        <w:tc>
          <w:tcPr>
            <w:tcW w:w="2552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2410" w:type="dxa"/>
          </w:tcPr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мүсіндеудіңтехникалықдағдыларынқолданады;</w:t>
            </w:r>
          </w:p>
        </w:tc>
        <w:tc>
          <w:tcPr>
            <w:tcW w:w="4111" w:type="dxa"/>
          </w:tcPr>
          <w:p w:rsidR="00857440" w:rsidRPr="00052CB9" w:rsidRDefault="00857440" w:rsidP="00D575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857440" w:rsidRPr="00052CB9" w:rsidRDefault="00857440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қалдық және табиғи материалдан құрастырады</w:t>
            </w:r>
          </w:p>
        </w:tc>
        <w:tc>
          <w:tcPr>
            <w:tcW w:w="3260" w:type="dxa"/>
          </w:tcPr>
          <w:p w:rsidR="00857440" w:rsidRPr="00052CB9" w:rsidRDefault="00857440" w:rsidP="0066357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7440" w:rsidRPr="00052CB9" w:rsidTr="006B4BFB">
        <w:tc>
          <w:tcPr>
            <w:tcW w:w="2552" w:type="dxa"/>
          </w:tcPr>
          <w:p w:rsidR="00857440" w:rsidRPr="00052CB9" w:rsidRDefault="00857440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410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440" w:rsidRPr="00052CB9" w:rsidRDefault="00CF5695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толық жеткізе алады.</w:t>
            </w:r>
          </w:p>
        </w:tc>
        <w:tc>
          <w:tcPr>
            <w:tcW w:w="4111" w:type="dxa"/>
          </w:tcPr>
          <w:p w:rsidR="00857440" w:rsidRPr="00052CB9" w:rsidRDefault="000348B9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857440"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алабақша және балабақша қызметкерлері туралы түсінігі бар;</w:t>
            </w:r>
          </w:p>
          <w:p w:rsidR="00857440" w:rsidRPr="00052CB9" w:rsidRDefault="00857440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57440" w:rsidRPr="00052CB9" w:rsidRDefault="00857440" w:rsidP="0066357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63192D" w:rsidRPr="00052CB9" w:rsidRDefault="0063192D" w:rsidP="000402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3192D" w:rsidRPr="00052CB9" w:rsidRDefault="0063192D" w:rsidP="00631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631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0239" w:rsidRPr="00052CB9" w:rsidRDefault="00160239" w:rsidP="00631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01BD" w:rsidRPr="00052CB9" w:rsidRDefault="004601BD" w:rsidP="0016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2022-2023оқу жылына арналған баланың жеке даму картасы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Абай Жасмин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01.03.2019ж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160239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бөбекжай-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бақшасы МКҚК</w:t>
      </w:r>
    </w:p>
    <w:p w:rsidR="0063192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63192D" w:rsidRPr="00052CB9" w:rsidRDefault="0063192D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2694"/>
        <w:gridCol w:w="3402"/>
        <w:gridCol w:w="3543"/>
        <w:gridCol w:w="3828"/>
      </w:tblGrid>
      <w:tr w:rsidR="003046AC" w:rsidRPr="003E2BCD" w:rsidTr="00160239">
        <w:tc>
          <w:tcPr>
            <w:tcW w:w="1843" w:type="dxa"/>
          </w:tcPr>
          <w:p w:rsidR="003046AC" w:rsidRPr="00052CB9" w:rsidRDefault="00857440" w:rsidP="0030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694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3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828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7440" w:rsidRPr="00052CB9" w:rsidTr="00160239">
        <w:tc>
          <w:tcPr>
            <w:tcW w:w="1843" w:type="dxa"/>
          </w:tcPr>
          <w:p w:rsidR="00857440" w:rsidRPr="00052CB9" w:rsidRDefault="00857440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3" w:type="dxa"/>
          </w:tcPr>
          <w:p w:rsidR="00857440" w:rsidRPr="00052CB9" w:rsidRDefault="00857440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 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160239">
        <w:tc>
          <w:tcPr>
            <w:tcW w:w="1843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3" w:type="dxa"/>
          </w:tcPr>
          <w:p w:rsidR="00857440" w:rsidRPr="00052CB9" w:rsidRDefault="00857440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D575DB">
        <w:trPr>
          <w:trHeight w:val="1403"/>
        </w:trPr>
        <w:tc>
          <w:tcPr>
            <w:tcW w:w="1843" w:type="dxa"/>
          </w:tcPr>
          <w:p w:rsidR="00857440" w:rsidRPr="00052CB9" w:rsidRDefault="00857440" w:rsidP="00D5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2694" w:type="dxa"/>
          </w:tcPr>
          <w:p w:rsidR="00857440" w:rsidRPr="00052CB9" w:rsidRDefault="00857440" w:rsidP="00D575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402" w:type="dxa"/>
          </w:tcPr>
          <w:p w:rsidR="00857440" w:rsidRPr="00052CB9" w:rsidRDefault="00857440" w:rsidP="00D575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3" w:type="dxa"/>
          </w:tcPr>
          <w:p w:rsidR="00857440" w:rsidRPr="00052CB9" w:rsidRDefault="00857440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ұзындығы, ені, биіктігі, жалпы шамасы бойынша</w:t>
            </w: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салыстырад</w:t>
            </w:r>
            <w:r w:rsidR="00D57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ы.</w:t>
            </w:r>
          </w:p>
        </w:tc>
        <w:tc>
          <w:tcPr>
            <w:tcW w:w="3828" w:type="dxa"/>
          </w:tcPr>
          <w:p w:rsidR="00857440" w:rsidRPr="00052CB9" w:rsidRDefault="00857440" w:rsidP="00D575D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D575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7440" w:rsidRPr="00052CB9" w:rsidTr="00160239">
        <w:tc>
          <w:tcPr>
            <w:tcW w:w="1843" w:type="dxa"/>
          </w:tcPr>
          <w:p w:rsidR="00857440" w:rsidRPr="00052CB9" w:rsidRDefault="00857440" w:rsidP="00D5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402" w:type="dxa"/>
          </w:tcPr>
          <w:p w:rsidR="00857440" w:rsidRPr="00052CB9" w:rsidRDefault="00CF5695" w:rsidP="00CF5695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Суретті жақсы салады, мүсіндеу ,жапсыру техникаларына ие.</w:t>
            </w:r>
          </w:p>
        </w:tc>
        <w:tc>
          <w:tcPr>
            <w:tcW w:w="3543" w:type="dxa"/>
          </w:tcPr>
          <w:p w:rsidR="00857440" w:rsidRPr="00052CB9" w:rsidRDefault="00CF5695" w:rsidP="00CF5695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Жақсы меңгерген.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7440" w:rsidRPr="00052CB9" w:rsidTr="00160239">
        <w:tc>
          <w:tcPr>
            <w:tcW w:w="1843" w:type="dxa"/>
          </w:tcPr>
          <w:p w:rsidR="00857440" w:rsidRPr="00052CB9" w:rsidRDefault="00857440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0348B9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Айналасындағы заттардың мінтеттеріне ие.</w:t>
            </w:r>
          </w:p>
        </w:tc>
        <w:tc>
          <w:tcPr>
            <w:tcW w:w="3543" w:type="dxa"/>
          </w:tcPr>
          <w:p w:rsidR="00857440" w:rsidRPr="00052CB9" w:rsidRDefault="000348B9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Өзі тұратын қаласы мен ауылы туралы,</w:t>
            </w:r>
            <w:r w:rsidR="00857440"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астанасы, мемлекеттік рәміздері туралы бастапқы түсініктерге ие;</w:t>
            </w:r>
          </w:p>
          <w:p w:rsidR="00857440" w:rsidRPr="00052CB9" w:rsidRDefault="00857440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857440" w:rsidRPr="00052CB9" w:rsidRDefault="00857440" w:rsidP="0066357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A7197C" w:rsidRPr="00052CB9" w:rsidRDefault="00A7197C" w:rsidP="008070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33BB" w:rsidRPr="00052CB9" w:rsidRDefault="0037081C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</w:p>
    <w:p w:rsidR="00D233BB" w:rsidRDefault="00D233BB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3DA" w:rsidRDefault="00DD63DA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27C" w:rsidRDefault="0023427C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3DA" w:rsidRPr="00052CB9" w:rsidRDefault="00DD63DA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01BD" w:rsidRPr="00052CB9" w:rsidRDefault="00D233BB" w:rsidP="0030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</w:t>
      </w:r>
      <w:r w:rsidR="004601BD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Нұрлан Айсафи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26.07.2019ж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:rsidR="00252C58" w:rsidRPr="00052CB9" w:rsidRDefault="00252C58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985"/>
        <w:gridCol w:w="2694"/>
        <w:gridCol w:w="3402"/>
        <w:gridCol w:w="3543"/>
        <w:gridCol w:w="3828"/>
      </w:tblGrid>
      <w:tr w:rsidR="003046AC" w:rsidRPr="003E2BCD" w:rsidTr="00160239">
        <w:tc>
          <w:tcPr>
            <w:tcW w:w="1985" w:type="dxa"/>
          </w:tcPr>
          <w:p w:rsidR="003046AC" w:rsidRPr="00052CB9" w:rsidRDefault="00857440" w:rsidP="0030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694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3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828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  <w:p w:rsidR="00857440" w:rsidRPr="00052CB9" w:rsidRDefault="00857440" w:rsidP="00663575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3" w:type="dxa"/>
          </w:tcPr>
          <w:p w:rsidR="00857440" w:rsidRPr="00052CB9" w:rsidRDefault="00857440" w:rsidP="0066357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  <w:t>Өздігінен түрлі ойындар ойнайды, ойын ережелерін сақтай алады;</w:t>
            </w:r>
          </w:p>
          <w:p w:rsidR="00857440" w:rsidRPr="00052CB9" w:rsidRDefault="00857440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D575DB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3" w:type="dxa"/>
          </w:tcPr>
          <w:p w:rsidR="00857440" w:rsidRPr="00052CB9" w:rsidRDefault="00857440" w:rsidP="0066357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Суреттің мазмұны бойынша шағын әңгімелер</w:t>
            </w:r>
          </w:p>
          <w:p w:rsidR="00857440" w:rsidRPr="00052CB9" w:rsidRDefault="001C1C49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  <w:t>құрастыра алады</w:t>
            </w:r>
            <w:r w:rsidR="00857440" w:rsidRPr="00052C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2694" w:type="dxa"/>
          </w:tcPr>
          <w:p w:rsidR="00857440" w:rsidRPr="00052CB9" w:rsidRDefault="003A3D05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Біртекті</w:t>
            </w:r>
            <w:r w:rsidR="00D233BB"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заттарды құрастыруға және бөліп алуға үйрету.</w:t>
            </w:r>
          </w:p>
        </w:tc>
        <w:tc>
          <w:tcPr>
            <w:tcW w:w="3402" w:type="dxa"/>
          </w:tcPr>
          <w:p w:rsidR="00857440" w:rsidRPr="00052CB9" w:rsidRDefault="003A3D05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Пішіні, түсі, көлемі қолданысы бойынша заттарды топтастыра алуға ие.</w:t>
            </w:r>
          </w:p>
        </w:tc>
        <w:tc>
          <w:tcPr>
            <w:tcW w:w="3543" w:type="dxa"/>
          </w:tcPr>
          <w:p w:rsidR="00857440" w:rsidRPr="00052CB9" w:rsidRDefault="003A3D05" w:rsidP="003A3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pStyle w:val="a4"/>
              <w:rPr>
                <w:sz w:val="24"/>
                <w:szCs w:val="24"/>
                <w:lang w:val="kk-KZ"/>
              </w:rPr>
            </w:pPr>
            <w:r w:rsidRPr="00052CB9">
              <w:rPr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857440" w:rsidRPr="00052CB9" w:rsidRDefault="00857440" w:rsidP="00663575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543" w:type="dxa"/>
          </w:tcPr>
          <w:p w:rsidR="00857440" w:rsidRPr="00052CB9" w:rsidRDefault="00CF5695" w:rsidP="00663575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Б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ояулар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z w:val="24"/>
                <w:szCs w:val="24"/>
                <w:lang w:val="kk-KZ"/>
              </w:rPr>
              <w:t>жұмыс</w:t>
            </w:r>
            <w:r w:rsidR="00D233BB" w:rsidRPr="00052CB9">
              <w:rPr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жасаудың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бастапқы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техникасын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  <w:p w:rsidR="00857440" w:rsidRPr="00052CB9" w:rsidRDefault="00857440" w:rsidP="00663575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-мүсіндеудің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техникалық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дағдыларын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қолданады;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160239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694" w:type="dxa"/>
          </w:tcPr>
          <w:p w:rsidR="00857440" w:rsidRPr="00052CB9" w:rsidRDefault="00857440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CD19EA" w:rsidP="00663575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Заттардың адам өміріндегі маңызы туралы біледі. </w:t>
            </w:r>
          </w:p>
          <w:p w:rsidR="00857440" w:rsidRPr="00052CB9" w:rsidRDefault="00857440" w:rsidP="00663575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57440" w:rsidRPr="00052CB9" w:rsidRDefault="00857440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Материалды ескере отырып, заттар мен нысандарды тани алуды, кейбір мамандықтардың маңызын, атауын түсіндіремін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75DB" w:rsidRDefault="00D575DB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D63DA" w:rsidRPr="00052CB9" w:rsidRDefault="00DD63DA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01BD" w:rsidRPr="00052CB9" w:rsidRDefault="0037081C" w:rsidP="00460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</w:t>
      </w:r>
      <w:r w:rsidR="004601BD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Абуова Медина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14.112018ж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252C58" w:rsidRPr="00052CB9" w:rsidRDefault="00252C58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52" w:type="dxa"/>
        <w:tblInd w:w="-743" w:type="dxa"/>
        <w:tblLayout w:type="fixed"/>
        <w:tblLook w:val="04A0"/>
      </w:tblPr>
      <w:tblGrid>
        <w:gridCol w:w="1985"/>
        <w:gridCol w:w="2694"/>
        <w:gridCol w:w="3402"/>
        <w:gridCol w:w="3543"/>
        <w:gridCol w:w="3828"/>
      </w:tblGrid>
      <w:tr w:rsidR="003046AC" w:rsidRPr="003E2BCD" w:rsidTr="00160239">
        <w:tc>
          <w:tcPr>
            <w:tcW w:w="1985" w:type="dxa"/>
          </w:tcPr>
          <w:p w:rsidR="003046AC" w:rsidRPr="00052CB9" w:rsidRDefault="00857440" w:rsidP="0030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694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3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828" w:type="dxa"/>
          </w:tcPr>
          <w:p w:rsidR="003046AC" w:rsidRPr="00052CB9" w:rsidRDefault="003046AC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3046AC" w:rsidRPr="00052CB9" w:rsidRDefault="003046AC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7440" w:rsidRPr="00052CB9" w:rsidTr="00160239">
        <w:trPr>
          <w:trHeight w:val="2211"/>
        </w:trPr>
        <w:tc>
          <w:tcPr>
            <w:tcW w:w="1985" w:type="dxa"/>
          </w:tcPr>
          <w:p w:rsidR="00857440" w:rsidRPr="00052CB9" w:rsidRDefault="00857440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Жаттығуларды қайталап орындайды. </w:t>
            </w:r>
          </w:p>
        </w:tc>
        <w:tc>
          <w:tcPr>
            <w:tcW w:w="3402" w:type="dxa"/>
          </w:tcPr>
          <w:p w:rsidR="00857440" w:rsidRPr="00052CB9" w:rsidRDefault="000348B9" w:rsidP="00663575">
            <w:pPr>
              <w:pStyle w:val="a5"/>
              <w:tabs>
                <w:tab w:val="left" w:pos="284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Ө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здігінен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ұқыпты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тамақтанады,қа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сық,кесе,майлықты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z w:val="24"/>
                <w:szCs w:val="24"/>
                <w:lang w:val="kk-KZ"/>
              </w:rPr>
              <w:t>дұрыс</w:t>
            </w:r>
            <w:r w:rsidR="00D233BB" w:rsidRPr="00052CB9">
              <w:rPr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z w:val="24"/>
                <w:szCs w:val="24"/>
                <w:lang w:val="kk-KZ"/>
              </w:rPr>
              <w:t>орынды</w:t>
            </w:r>
            <w:r w:rsidR="00D233BB" w:rsidRPr="00052CB9">
              <w:rPr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>қолданады;</w:t>
            </w:r>
          </w:p>
          <w:p w:rsidR="00857440" w:rsidRPr="00052CB9" w:rsidRDefault="00857440" w:rsidP="00663575">
            <w:pPr>
              <w:pStyle w:val="a5"/>
              <w:tabs>
                <w:tab w:val="left" w:pos="284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спорттық жаттығуларды орындаудың бастапқы техникасына ие;</w:t>
            </w:r>
          </w:p>
        </w:tc>
        <w:tc>
          <w:tcPr>
            <w:tcW w:w="3543" w:type="dxa"/>
          </w:tcPr>
          <w:p w:rsidR="00857440" w:rsidRPr="00052CB9" w:rsidRDefault="00857440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сұрақтарды тыңдайды, түсінеді.Қысқа тақпақтарды өлеңдерді жатқа айтып береді</w:t>
            </w:r>
          </w:p>
        </w:tc>
        <w:tc>
          <w:tcPr>
            <w:tcW w:w="3402" w:type="dxa"/>
          </w:tcPr>
          <w:p w:rsidR="00857440" w:rsidRPr="00052CB9" w:rsidRDefault="00857440" w:rsidP="00663575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Затесімдерді,есімдіктердіетістікпенбайланыстыраалады;</w:t>
            </w:r>
          </w:p>
          <w:p w:rsidR="00857440" w:rsidRPr="00052CB9" w:rsidRDefault="00857440" w:rsidP="00663575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-құрдастарыменқарым-қатынасқа</w:t>
            </w:r>
            <w:r w:rsidRPr="00052CB9">
              <w:rPr>
                <w:sz w:val="24"/>
                <w:szCs w:val="24"/>
                <w:lang w:val="kk-KZ"/>
              </w:rPr>
              <w:t>түсе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</w:tc>
        <w:tc>
          <w:tcPr>
            <w:tcW w:w="3543" w:type="dxa"/>
          </w:tcPr>
          <w:p w:rsidR="00857440" w:rsidRPr="00052CB9" w:rsidRDefault="00857440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Түстерді, пішіндерді құрастыру жұмыстарын үлкендердің көмегімен орындайды.</w:t>
            </w:r>
          </w:p>
        </w:tc>
        <w:tc>
          <w:tcPr>
            <w:tcW w:w="3402" w:type="dxa"/>
          </w:tcPr>
          <w:p w:rsidR="00857440" w:rsidRPr="00052CB9" w:rsidRDefault="003A3D05" w:rsidP="00663575">
            <w:pPr>
              <w:pStyle w:val="a5"/>
              <w:tabs>
                <w:tab w:val="left" w:pos="284"/>
                <w:tab w:val="left" w:pos="834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</w:t>
            </w:r>
            <w:r w:rsidR="00857440" w:rsidRPr="00052CB9">
              <w:rPr>
                <w:spacing w:val="-1"/>
                <w:sz w:val="24"/>
                <w:szCs w:val="24"/>
                <w:lang w:val="kk-KZ"/>
              </w:rPr>
              <w:t xml:space="preserve">абиғиматериалдардыңқасиеттерітуралытүсініктерге </w:t>
            </w:r>
            <w:r w:rsidR="00857440"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543" w:type="dxa"/>
          </w:tcPr>
          <w:p w:rsidR="00857440" w:rsidRPr="00052CB9" w:rsidRDefault="003A3D05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857440"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 және тең емес заттар тобын салыстырады</w:t>
            </w:r>
          </w:p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7440" w:rsidRPr="00052CB9" w:rsidTr="00D575DB">
        <w:trPr>
          <w:trHeight w:val="1724"/>
        </w:trPr>
        <w:tc>
          <w:tcPr>
            <w:tcW w:w="1985" w:type="dxa"/>
          </w:tcPr>
          <w:p w:rsidR="00857440" w:rsidRPr="00052CB9" w:rsidRDefault="00857440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2694" w:type="dxa"/>
          </w:tcPr>
          <w:p w:rsidR="00857440" w:rsidRPr="00052CB9" w:rsidRDefault="00857440" w:rsidP="00663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402" w:type="dxa"/>
          </w:tcPr>
          <w:p w:rsidR="00857440" w:rsidRPr="00052CB9" w:rsidRDefault="003A3D05" w:rsidP="00663575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</w:rPr>
            </w:pPr>
            <w:r w:rsidRPr="00052CB9">
              <w:rPr>
                <w:spacing w:val="-1"/>
                <w:sz w:val="24"/>
                <w:szCs w:val="24"/>
              </w:rPr>
              <w:t>Б</w:t>
            </w:r>
            <w:r w:rsidR="00857440" w:rsidRPr="00052CB9">
              <w:rPr>
                <w:spacing w:val="-1"/>
                <w:sz w:val="24"/>
                <w:szCs w:val="24"/>
              </w:rPr>
              <w:t>ояулармен</w:t>
            </w:r>
            <w:r w:rsidR="00857440" w:rsidRPr="00052CB9">
              <w:rPr>
                <w:sz w:val="24"/>
                <w:szCs w:val="24"/>
              </w:rPr>
              <w:t>жұмыс</w:t>
            </w:r>
            <w:r w:rsidR="00857440" w:rsidRPr="00052CB9">
              <w:rPr>
                <w:spacing w:val="-1"/>
                <w:sz w:val="24"/>
                <w:szCs w:val="24"/>
              </w:rPr>
              <w:t>жасаудыңбастапқытехникасынигерген;</w:t>
            </w:r>
          </w:p>
          <w:p w:rsidR="00857440" w:rsidRPr="00052CB9" w:rsidRDefault="00857440" w:rsidP="00663575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-мүсіндеудіңтехникалықдағдыларынқолданады;</w:t>
            </w:r>
          </w:p>
        </w:tc>
        <w:tc>
          <w:tcPr>
            <w:tcW w:w="3543" w:type="dxa"/>
          </w:tcPr>
          <w:p w:rsidR="00857440" w:rsidRPr="00052CB9" w:rsidRDefault="003A3D05" w:rsidP="00D575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57440"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урет салуда салуда</w:t>
            </w:r>
            <w:r w:rsidR="00D233BB"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7440"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ұқыптылық танытады, қауіпсіздікті сақтайды;</w:t>
            </w:r>
          </w:p>
          <w:p w:rsidR="00857440" w:rsidRPr="00052CB9" w:rsidRDefault="00857440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қалдық және табиғи материалдан құрастырады</w:t>
            </w:r>
          </w:p>
        </w:tc>
        <w:tc>
          <w:tcPr>
            <w:tcW w:w="3828" w:type="dxa"/>
          </w:tcPr>
          <w:p w:rsidR="00857440" w:rsidRPr="00052CB9" w:rsidRDefault="00857440" w:rsidP="00D575D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</w:t>
            </w:r>
            <w:r w:rsidR="00D575D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 келеді</w:t>
            </w:r>
          </w:p>
        </w:tc>
      </w:tr>
      <w:tr w:rsidR="00857440" w:rsidRPr="00052CB9" w:rsidTr="00160239">
        <w:tc>
          <w:tcPr>
            <w:tcW w:w="1985" w:type="dxa"/>
          </w:tcPr>
          <w:p w:rsidR="00857440" w:rsidRPr="00052CB9" w:rsidRDefault="00857440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694" w:type="dxa"/>
          </w:tcPr>
          <w:p w:rsidR="00857440" w:rsidRPr="00052CB9" w:rsidRDefault="00857440" w:rsidP="002342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7440" w:rsidRPr="00052CB9" w:rsidRDefault="00857440" w:rsidP="0066357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атайды;</w:t>
            </w:r>
          </w:p>
          <w:p w:rsidR="00857440" w:rsidRPr="00052CB9" w:rsidRDefault="00857440" w:rsidP="00663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57440" w:rsidRPr="00052CB9" w:rsidRDefault="00857440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табиғаттағы маусымдық өзгерістерді байқайды және атайды</w:t>
            </w:r>
          </w:p>
        </w:tc>
        <w:tc>
          <w:tcPr>
            <w:tcW w:w="3828" w:type="dxa"/>
          </w:tcPr>
          <w:p w:rsidR="00857440" w:rsidRPr="00052CB9" w:rsidRDefault="00857440" w:rsidP="0066357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7440" w:rsidRPr="00052CB9" w:rsidRDefault="00857440" w:rsidP="0066357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DD2713" w:rsidRPr="00052CB9" w:rsidRDefault="00DD2713" w:rsidP="0057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13E19" w:rsidRDefault="00A13E19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575DB" w:rsidRPr="00052CB9" w:rsidRDefault="00D575DB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01BD" w:rsidRPr="00052CB9" w:rsidRDefault="0037081C" w:rsidP="00460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</w:t>
      </w:r>
      <w:r w:rsidR="004601BD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Тайжан Аяна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28.102018ж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A13E19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52" w:type="dxa"/>
        <w:tblInd w:w="-743" w:type="dxa"/>
        <w:tblLayout w:type="fixed"/>
        <w:tblLook w:val="04A0"/>
      </w:tblPr>
      <w:tblGrid>
        <w:gridCol w:w="2127"/>
        <w:gridCol w:w="2552"/>
        <w:gridCol w:w="3402"/>
        <w:gridCol w:w="3543"/>
        <w:gridCol w:w="3828"/>
      </w:tblGrid>
      <w:tr w:rsidR="00E10E78" w:rsidRPr="003E2BCD" w:rsidTr="00160239">
        <w:tc>
          <w:tcPr>
            <w:tcW w:w="2127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552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3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828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10E78" w:rsidRPr="00052CB9" w:rsidTr="00160239">
        <w:tc>
          <w:tcPr>
            <w:tcW w:w="2127" w:type="dxa"/>
          </w:tcPr>
          <w:p w:rsidR="00E10E78" w:rsidRPr="00052CB9" w:rsidRDefault="00E10E78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3" w:type="dxa"/>
          </w:tcPr>
          <w:p w:rsidR="00E10E78" w:rsidRPr="00052CB9" w:rsidRDefault="00E10E78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Жүруде тепе-теңдікті сақтайды</w:t>
            </w:r>
          </w:p>
        </w:tc>
        <w:tc>
          <w:tcPr>
            <w:tcW w:w="3828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E10E78" w:rsidRPr="00052CB9" w:rsidTr="00160239">
        <w:tc>
          <w:tcPr>
            <w:tcW w:w="2127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3" w:type="dxa"/>
          </w:tcPr>
          <w:p w:rsidR="00E10E78" w:rsidRPr="00052CB9" w:rsidRDefault="00E10E78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Толықтыруларды пайдаланып жайылма сөйлемді қолданады</w:t>
            </w:r>
          </w:p>
        </w:tc>
        <w:tc>
          <w:tcPr>
            <w:tcW w:w="3828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E10E78" w:rsidRPr="00052CB9" w:rsidTr="00160239">
        <w:tc>
          <w:tcPr>
            <w:tcW w:w="2127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3" w:type="dxa"/>
          </w:tcPr>
          <w:p w:rsidR="00E10E78" w:rsidRPr="00052CB9" w:rsidRDefault="00E10E78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«көп», «бір» ұғымдарын ажыратады</w:t>
            </w:r>
          </w:p>
        </w:tc>
        <w:tc>
          <w:tcPr>
            <w:tcW w:w="3828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E78" w:rsidRPr="00052CB9" w:rsidTr="00160239">
        <w:tc>
          <w:tcPr>
            <w:tcW w:w="2127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техникалық дағдыларын қалыптасуға және қолдануға үйрету.</w:t>
            </w:r>
          </w:p>
        </w:tc>
        <w:tc>
          <w:tcPr>
            <w:tcW w:w="3402" w:type="dxa"/>
          </w:tcPr>
          <w:p w:rsidR="00E10E78" w:rsidRPr="00052CB9" w:rsidRDefault="00E10E78" w:rsidP="00CD19EA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543" w:type="dxa"/>
          </w:tcPr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E10E78" w:rsidRPr="00052CB9" w:rsidRDefault="00E10E78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қалдық және табиғи материалдан құрастырады</w:t>
            </w:r>
          </w:p>
        </w:tc>
        <w:tc>
          <w:tcPr>
            <w:tcW w:w="3828" w:type="dxa"/>
          </w:tcPr>
          <w:p w:rsidR="00E10E78" w:rsidRPr="00052CB9" w:rsidRDefault="00E10E78" w:rsidP="002070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E10E78" w:rsidRPr="00052CB9" w:rsidTr="00160239">
        <w:tc>
          <w:tcPr>
            <w:tcW w:w="2127" w:type="dxa"/>
          </w:tcPr>
          <w:p w:rsidR="00E10E78" w:rsidRPr="00052CB9" w:rsidRDefault="00E10E78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E10E78" w:rsidP="00CD19E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атайды;</w:t>
            </w:r>
          </w:p>
          <w:p w:rsidR="00E10E78" w:rsidRPr="00052CB9" w:rsidRDefault="00E10E78" w:rsidP="00207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E10E78" w:rsidRPr="00052CB9" w:rsidRDefault="00E10E78" w:rsidP="00CD19E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қамқорлық танытады;</w:t>
            </w:r>
          </w:p>
          <w:p w:rsidR="00E10E78" w:rsidRPr="00052CB9" w:rsidRDefault="00E10E78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281F81" w:rsidRPr="00052CB9" w:rsidRDefault="00281F81" w:rsidP="00043E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15DC7" w:rsidRPr="00052CB9" w:rsidRDefault="00015DC7" w:rsidP="00043E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7440" w:rsidRPr="00052CB9" w:rsidRDefault="00857440" w:rsidP="00043E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7440" w:rsidRPr="00052CB9" w:rsidRDefault="00857440" w:rsidP="00043E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7440" w:rsidRPr="00052CB9" w:rsidRDefault="00857440" w:rsidP="00043E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7440" w:rsidRPr="00052CB9" w:rsidRDefault="00857440" w:rsidP="00043E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7440" w:rsidRPr="00052CB9" w:rsidRDefault="00857440" w:rsidP="00043E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33BB" w:rsidRPr="00052CB9" w:rsidRDefault="0037081C" w:rsidP="00460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</w:p>
    <w:p w:rsidR="004601BD" w:rsidRPr="00052CB9" w:rsidRDefault="00D233BB" w:rsidP="00460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</w:t>
      </w:r>
      <w:r w:rsidR="0037081C"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601BD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Айтжанов Асанали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13.08.2019ж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37081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2411"/>
        <w:gridCol w:w="2835"/>
        <w:gridCol w:w="3543"/>
        <w:gridCol w:w="3828"/>
        <w:gridCol w:w="3118"/>
      </w:tblGrid>
      <w:tr w:rsidR="00E10E78" w:rsidRPr="003E2BCD" w:rsidTr="00D575DB">
        <w:tc>
          <w:tcPr>
            <w:tcW w:w="2411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835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3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828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118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10E78" w:rsidRPr="00052CB9" w:rsidTr="00D575DB">
        <w:tc>
          <w:tcPr>
            <w:tcW w:w="2411" w:type="dxa"/>
          </w:tcPr>
          <w:p w:rsidR="00E10E78" w:rsidRPr="00052CB9" w:rsidRDefault="00E10E78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835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776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Спорттық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жаттығуларды орындаудың бастапқы техникасын біледі;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Жүгіру,өрмелеу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D233BB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секірудің, тепе- теңдік сақтаудың, дәлдеп лақтырудың, қағып алудың  бастапқыдағдыларына</w:t>
            </w:r>
            <w:r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828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Жүруде тепе-теңдікті сақтайды</w:t>
            </w:r>
          </w:p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E10E78" w:rsidRPr="00052CB9" w:rsidTr="00D575DB">
        <w:tc>
          <w:tcPr>
            <w:tcW w:w="2411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2835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Берілгенсұрақтардытүсінедіжәнетыңдайды,оларғажауапбереді;</w:t>
            </w:r>
          </w:p>
          <w:p w:rsidR="00E10E78" w:rsidRPr="00052CB9" w:rsidRDefault="00E10E78" w:rsidP="002070EA">
            <w:pPr>
              <w:pStyle w:val="a5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тыңдалым  және айтылымдағдыларынигерген;</w:t>
            </w:r>
          </w:p>
        </w:tc>
        <w:tc>
          <w:tcPr>
            <w:tcW w:w="3543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Дауыстыжәнедауыссыздыбыстарды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дыбыстайалады;</w:t>
            </w:r>
          </w:p>
          <w:p w:rsidR="00E10E78" w:rsidRPr="00052CB9" w:rsidRDefault="00E10E78" w:rsidP="002070EA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w w:val="95"/>
                <w:sz w:val="24"/>
                <w:szCs w:val="24"/>
                <w:lang w:val="kk-KZ"/>
              </w:rPr>
              <w:t xml:space="preserve">-3–5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сөзден тұратын тіркестермен, сөйлемдермен сөйлейді, </w:t>
            </w:r>
          </w:p>
        </w:tc>
        <w:tc>
          <w:tcPr>
            <w:tcW w:w="3828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3118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E10E78" w:rsidRPr="00052CB9" w:rsidTr="00D575DB">
        <w:tc>
          <w:tcPr>
            <w:tcW w:w="2411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2835" w:type="dxa"/>
          </w:tcPr>
          <w:p w:rsidR="00E10E78" w:rsidRPr="00052CB9" w:rsidRDefault="00E10E78" w:rsidP="002070EA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Құрылыс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материалдарынан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ірі</w:t>
            </w:r>
            <w:r w:rsidR="007E602C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конструктор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бөлшектерінен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құрастыра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  <w:r w:rsidRPr="00052CB9">
              <w:rPr>
                <w:sz w:val="24"/>
                <w:szCs w:val="24"/>
                <w:lang w:val="kk-KZ"/>
              </w:rPr>
              <w:t>-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табиғат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құбылыстарына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қызығушылық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танытады;</w:t>
            </w:r>
          </w:p>
        </w:tc>
        <w:tc>
          <w:tcPr>
            <w:tcW w:w="3543" w:type="dxa"/>
          </w:tcPr>
          <w:p w:rsidR="00E10E78" w:rsidRPr="00052CB9" w:rsidRDefault="00E10E78" w:rsidP="002070EA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  <w:p w:rsidR="00E10E78" w:rsidRPr="00052CB9" w:rsidRDefault="00E10E78" w:rsidP="002070EA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ағаш,</w:t>
            </w:r>
            <w:r w:rsidRPr="00052CB9">
              <w:rPr>
                <w:sz w:val="24"/>
                <w:szCs w:val="24"/>
                <w:lang w:val="kk-KZ"/>
              </w:rPr>
              <w:t>шөп,гүл</w:t>
            </w:r>
            <w:r w:rsidR="00D575DB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сөздерін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дұрыс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қолданады;</w:t>
            </w:r>
          </w:p>
        </w:tc>
        <w:tc>
          <w:tcPr>
            <w:tcW w:w="3828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«көп», «бір» ұғымдарын ажыратады</w:t>
            </w:r>
          </w:p>
        </w:tc>
        <w:tc>
          <w:tcPr>
            <w:tcW w:w="3118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E78" w:rsidRPr="00052CB9" w:rsidTr="00D575DB">
        <w:tc>
          <w:tcPr>
            <w:tcW w:w="2411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2835" w:type="dxa"/>
          </w:tcPr>
          <w:p w:rsidR="00E10E78" w:rsidRPr="00052CB9" w:rsidRDefault="00E10E78" w:rsidP="002070EA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Дөңгелек,ұзын</w:t>
            </w:r>
            <w:r w:rsidR="00D233BB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пішіндерге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ұқсас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заттарды</w:t>
            </w:r>
            <w:r w:rsidR="007E602C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бейнелей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  <w:p w:rsidR="00E10E78" w:rsidRPr="00052CB9" w:rsidRDefault="00E10E78" w:rsidP="002070EA">
            <w:pPr>
              <w:pStyle w:val="a5"/>
              <w:tabs>
                <w:tab w:val="left" w:pos="709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ермексазбен жұмыстың бастапқы дағдыларына ие; </w:t>
            </w:r>
          </w:p>
        </w:tc>
        <w:tc>
          <w:tcPr>
            <w:tcW w:w="3543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Қағазға және құмға сурет салудың бастапқы техникасын меңгерген;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-жұмысаяқталғансоңқолдарындымқылшүберекпенсүртеалады.</w:t>
            </w:r>
          </w:p>
        </w:tc>
        <w:tc>
          <w:tcPr>
            <w:tcW w:w="3828" w:type="dxa"/>
          </w:tcPr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түстерді дұрыс атайды;</w:t>
            </w:r>
          </w:p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заттарды мүсіндеуге қызығады;</w:t>
            </w:r>
          </w:p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алады;</w:t>
            </w:r>
          </w:p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ойнап болған соң құрылыс бөлшектерін жинайды.</w:t>
            </w:r>
          </w:p>
          <w:p w:rsidR="00E10E78" w:rsidRPr="00052CB9" w:rsidRDefault="00E10E78" w:rsidP="00D575DB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10E78" w:rsidRPr="00052CB9" w:rsidRDefault="00E10E78" w:rsidP="002070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E10E78" w:rsidRPr="00052CB9" w:rsidTr="00D575DB">
        <w:tc>
          <w:tcPr>
            <w:tcW w:w="2411" w:type="dxa"/>
          </w:tcPr>
          <w:p w:rsidR="00E10E78" w:rsidRPr="00052CB9" w:rsidRDefault="00E10E78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835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</w:tabs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Табиғат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құбылыстарына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қызығушылықтарын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тәрбиелеу</w:t>
            </w:r>
          </w:p>
        </w:tc>
        <w:tc>
          <w:tcPr>
            <w:tcW w:w="3828" w:type="dxa"/>
          </w:tcPr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Табиғаттағы маусымдық өзгерістерді байқайды және атайды;</w:t>
            </w:r>
          </w:p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C32035" w:rsidRPr="00052CB9" w:rsidRDefault="00C32035" w:rsidP="00595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01BD" w:rsidRPr="00052CB9" w:rsidRDefault="004601BD" w:rsidP="00D57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2022-2023оқу жылына арналған баланың жеке даму картасы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Капарова Инара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29.11.2018ж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7E602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7E602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252C58" w:rsidRPr="00052CB9" w:rsidRDefault="00252C58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552"/>
        <w:gridCol w:w="3119"/>
        <w:gridCol w:w="3402"/>
        <w:gridCol w:w="3827"/>
        <w:gridCol w:w="3260"/>
      </w:tblGrid>
      <w:tr w:rsidR="00E10E78" w:rsidRPr="003E2BCD" w:rsidTr="00160239">
        <w:tc>
          <w:tcPr>
            <w:tcW w:w="2552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19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827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260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10E78" w:rsidRPr="00052CB9" w:rsidTr="00160239">
        <w:trPr>
          <w:trHeight w:val="1343"/>
        </w:trPr>
        <w:tc>
          <w:tcPr>
            <w:tcW w:w="2552" w:type="dxa"/>
          </w:tcPr>
          <w:p w:rsidR="00E10E78" w:rsidRPr="00052CB9" w:rsidRDefault="00E10E78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9" w:type="dxa"/>
          </w:tcPr>
          <w:p w:rsidR="00E10E78" w:rsidRPr="00052CB9" w:rsidRDefault="00E10E78" w:rsidP="0085744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Шынықтыру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шараларын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өткізу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кезінде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жағымды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көңіл-күй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7E602C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қауіпті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жағдайда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сақтық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танытады.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Спорттық жаттығуларды орындаудың бастапқы техникасына ие;</w:t>
            </w:r>
          </w:p>
        </w:tc>
        <w:tc>
          <w:tcPr>
            <w:tcW w:w="3827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бір-бірден сапқа, шеңберге тұрады, сапта өз орнын табады</w:t>
            </w:r>
          </w:p>
        </w:tc>
        <w:tc>
          <w:tcPr>
            <w:tcW w:w="3260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857440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</w:tc>
      </w:tr>
      <w:tr w:rsidR="00E10E78" w:rsidRPr="00052CB9" w:rsidTr="00D575DB">
        <w:trPr>
          <w:trHeight w:val="1387"/>
        </w:trPr>
        <w:tc>
          <w:tcPr>
            <w:tcW w:w="2552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119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Қысқа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тақпақтар</w:t>
            </w:r>
            <w:r w:rsidRPr="00052CB9">
              <w:rPr>
                <w:spacing w:val="-11"/>
                <w:sz w:val="24"/>
                <w:szCs w:val="24"/>
                <w:lang w:val="kk-KZ"/>
              </w:rPr>
              <w:t xml:space="preserve">ды,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өлеңдерді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жатқа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-өзі,отбасымүшелері,сүйікті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ойыншықтары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жайлы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сұрақтарға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жауап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береді;</w:t>
            </w:r>
          </w:p>
        </w:tc>
        <w:tc>
          <w:tcPr>
            <w:tcW w:w="3402" w:type="dxa"/>
          </w:tcPr>
          <w:p w:rsidR="00E10E78" w:rsidRPr="00052CB9" w:rsidRDefault="00E10E78" w:rsidP="007E602C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Ертегінің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мазмұнын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түсінед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7E602C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эмоциалы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қабылдайды;</w:t>
            </w:r>
          </w:p>
        </w:tc>
        <w:tc>
          <w:tcPr>
            <w:tcW w:w="3827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3260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E10E78" w:rsidRPr="00052CB9" w:rsidTr="00160239">
        <w:tc>
          <w:tcPr>
            <w:tcW w:w="2552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119" w:type="dxa"/>
          </w:tcPr>
          <w:p w:rsidR="00E10E78" w:rsidRPr="00052CB9" w:rsidRDefault="00E10E78" w:rsidP="00D575DB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Заттың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қандай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бөліктерден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орындалғанын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анықтай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,үйшіктің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,машинаның,жиһаздың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құрылысындағы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жетіспейтін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бөлшектерін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ба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Негізгі пішінін ажырата алады;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-көкөністерменжемістердіңбірнешетүрлерін сыртқы</w:t>
            </w:r>
            <w:r w:rsidRPr="00052CB9">
              <w:rPr>
                <w:sz w:val="24"/>
                <w:szCs w:val="24"/>
                <w:lang w:val="kk-KZ"/>
              </w:rPr>
              <w:t>түрі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жәнедәмі</w:t>
            </w:r>
            <w:r w:rsidRPr="00052CB9">
              <w:rPr>
                <w:sz w:val="24"/>
                <w:szCs w:val="24"/>
                <w:lang w:val="kk-KZ"/>
              </w:rPr>
              <w:t>бойыншадұрыс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атайдыжәнеажыратады;</w:t>
            </w:r>
          </w:p>
        </w:tc>
        <w:tc>
          <w:tcPr>
            <w:tcW w:w="3827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оршаған ортадан бір немесе бірнеше бірдей затты табады</w:t>
            </w:r>
          </w:p>
        </w:tc>
        <w:tc>
          <w:tcPr>
            <w:tcW w:w="3260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E78" w:rsidRPr="00052CB9" w:rsidTr="00D575DB">
        <w:trPr>
          <w:trHeight w:val="1572"/>
        </w:trPr>
        <w:tc>
          <w:tcPr>
            <w:tcW w:w="2552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119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-Қағаздың</w:t>
            </w:r>
            <w:r w:rsidR="007E602C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қасиеттерін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E10E78" w:rsidRPr="00D575DB" w:rsidRDefault="00E10E78" w:rsidP="00D575DB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-сазбалшықтың, ермексаздың қасиеттерін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</w:t>
            </w:r>
            <w:r w:rsidR="00D575DB">
              <w:rPr>
                <w:spacing w:val="-1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Түрлі-түстіқарындаштар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мен,фломастердің, гуашьтің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төрт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түсімен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сурет</w:t>
            </w:r>
            <w:r w:rsidR="00B6033E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салу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-орындалған жұмыс туралы әсерлерімен бөліседі;</w:t>
            </w:r>
          </w:p>
        </w:tc>
        <w:tc>
          <w:tcPr>
            <w:tcW w:w="3827" w:type="dxa"/>
          </w:tcPr>
          <w:p w:rsidR="00D575DB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Тұтас қағаз бетіне бейнені орналастыра алады;</w:t>
            </w:r>
          </w:p>
          <w:p w:rsidR="00D575DB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E10E78" w:rsidRPr="00D575DB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</w:t>
            </w:r>
          </w:p>
        </w:tc>
        <w:tc>
          <w:tcPr>
            <w:tcW w:w="3260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E10E78" w:rsidRPr="00052CB9" w:rsidTr="00160239">
        <w:tc>
          <w:tcPr>
            <w:tcW w:w="2552" w:type="dxa"/>
          </w:tcPr>
          <w:p w:rsidR="00E10E78" w:rsidRPr="00052CB9" w:rsidRDefault="00E10E78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119" w:type="dxa"/>
          </w:tcPr>
          <w:p w:rsidR="00E10E78" w:rsidRPr="00052CB9" w:rsidRDefault="00E10E78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Ауа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райының</w:t>
            </w:r>
            <w:r w:rsidR="00B6033E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жағдайларын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анықтай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білу</w:t>
            </w:r>
          </w:p>
          <w:p w:rsidR="00E10E78" w:rsidRPr="00052CB9" w:rsidRDefault="00E10E78" w:rsidP="002070EA">
            <w:pPr>
              <w:pStyle w:val="TableParagraph"/>
              <w:spacing w:line="237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E10E78" w:rsidRPr="00052CB9" w:rsidRDefault="00E10E78" w:rsidP="001844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Үй жануарлары мен жабайы жануарларды таниды; </w:t>
            </w:r>
          </w:p>
          <w:p w:rsidR="00E10E78" w:rsidRPr="00052CB9" w:rsidRDefault="00E10E78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10183E" w:rsidRPr="00052CB9" w:rsidRDefault="0010183E" w:rsidP="00460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0239" w:rsidRPr="00052CB9" w:rsidRDefault="00B6033E" w:rsidP="00460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</w:p>
    <w:p w:rsidR="004601BD" w:rsidRPr="00052CB9" w:rsidRDefault="004601BD" w:rsidP="0016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2022-2023оқу жылына арналған баланың жеке даму картасы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Қанат Әмірхан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15.11.2018ж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7E602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7E602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</w:t>
      </w:r>
      <w:r w:rsidR="00682BA1" w:rsidRPr="00052CB9">
        <w:rPr>
          <w:rFonts w:ascii="Times New Roman" w:hAnsi="Times New Roman" w:cs="Times New Roman"/>
          <w:sz w:val="24"/>
          <w:szCs w:val="24"/>
          <w:lang w:val="kk-KZ"/>
        </w:rPr>
        <w:t>таңғы тобы</w:t>
      </w:r>
    </w:p>
    <w:p w:rsidR="00252C58" w:rsidRPr="00052CB9" w:rsidRDefault="00252C58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2269"/>
        <w:gridCol w:w="4394"/>
        <w:gridCol w:w="3402"/>
        <w:gridCol w:w="3260"/>
        <w:gridCol w:w="2552"/>
      </w:tblGrid>
      <w:tr w:rsidR="00E10E78" w:rsidRPr="003E2BCD" w:rsidTr="00D575DB">
        <w:tc>
          <w:tcPr>
            <w:tcW w:w="2269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4394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260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552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10E78" w:rsidRPr="00052CB9" w:rsidTr="00D575DB">
        <w:trPr>
          <w:trHeight w:val="644"/>
        </w:trPr>
        <w:tc>
          <w:tcPr>
            <w:tcW w:w="2269" w:type="dxa"/>
          </w:tcPr>
          <w:p w:rsidR="00E10E78" w:rsidRPr="00052CB9" w:rsidRDefault="00E10E78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4394" w:type="dxa"/>
          </w:tcPr>
          <w:p w:rsidR="00E10E78" w:rsidRPr="00052CB9" w:rsidRDefault="00E10E78" w:rsidP="0085744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Шынықтыру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шараларын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өткізу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кезінде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жағымды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көңіл-күй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B6033E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қауіпті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жағдайда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сақтықтанытады.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Спорттық жаттығуларды орындаудың бастапқы техникасына ие;</w:t>
            </w:r>
          </w:p>
        </w:tc>
        <w:tc>
          <w:tcPr>
            <w:tcW w:w="3260" w:type="dxa"/>
          </w:tcPr>
          <w:p w:rsidR="00E10E78" w:rsidRPr="00052CB9" w:rsidRDefault="00E10E78" w:rsidP="00B05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  <w:tc>
          <w:tcPr>
            <w:tcW w:w="2552" w:type="dxa"/>
          </w:tcPr>
          <w:p w:rsidR="00E10E78" w:rsidRPr="00052CB9" w:rsidRDefault="00E10E78" w:rsidP="00D575D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="00D575D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E10E78" w:rsidRPr="00052CB9" w:rsidTr="00D575DB">
        <w:tc>
          <w:tcPr>
            <w:tcW w:w="2269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4394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Қысқа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тақпақтар</w:t>
            </w:r>
            <w:r w:rsidRPr="00052CB9">
              <w:rPr>
                <w:spacing w:val="-11"/>
                <w:sz w:val="24"/>
                <w:szCs w:val="24"/>
                <w:lang w:val="kk-KZ"/>
              </w:rPr>
              <w:t xml:space="preserve">ды,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өлеңдерді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жатқа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өзі,отбасы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мүшелері,сүйікт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іойыншықтары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жайлы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сұрақтарға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жауап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береді;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Ертегінің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мазмұнын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түсінеді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B6033E" w:rsidRPr="00052CB9">
              <w:rPr>
                <w:sz w:val="24"/>
                <w:szCs w:val="24"/>
                <w:lang w:val="kk-KZ"/>
              </w:rPr>
              <w:t xml:space="preserve"> 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>эмоционалдық  қабы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лдайды;</w:t>
            </w:r>
          </w:p>
        </w:tc>
        <w:tc>
          <w:tcPr>
            <w:tcW w:w="3260" w:type="dxa"/>
          </w:tcPr>
          <w:p w:rsidR="00E10E78" w:rsidRPr="00052CB9" w:rsidRDefault="00E10E78" w:rsidP="00B05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E10E78" w:rsidRPr="00052CB9" w:rsidTr="00D575DB">
        <w:tc>
          <w:tcPr>
            <w:tcW w:w="2269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4394" w:type="dxa"/>
          </w:tcPr>
          <w:p w:rsidR="00E10E78" w:rsidRPr="00052CB9" w:rsidRDefault="00E10E78" w:rsidP="00D575DB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Заттың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қандай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бөліктерден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орындалғанын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анықтай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алады,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үйшіктің,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машинаның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,жиһаздың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құрылысындағы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жетіспейтін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бөлшектерін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таба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  <w:p w:rsidR="00E10E78" w:rsidRPr="00052CB9" w:rsidRDefault="00E10E78" w:rsidP="00D575DB">
            <w:pPr>
              <w:pStyle w:val="a5"/>
              <w:tabs>
                <w:tab w:val="left" w:pos="1004"/>
                <w:tab w:val="left" w:pos="2999"/>
                <w:tab w:val="left" w:pos="3779"/>
                <w:tab w:val="left" w:pos="5269"/>
                <w:tab w:val="left" w:pos="6856"/>
                <w:tab w:val="left" w:pos="7686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-жануарлардың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дене бөліктеріна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жыратады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 атайды,олардың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мінез-құлқына,сыртқы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түріне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назар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аударады;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Негізгі пішінін ажырата алады;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-көкөністер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жемістердің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бірнеше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түрлерін сыртқы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түр</w:t>
            </w:r>
            <w:r w:rsidR="00B6033E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і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дәм</w:t>
            </w:r>
            <w:r w:rsidR="00B6033E" w:rsidRPr="00052CB9">
              <w:rPr>
                <w:spacing w:val="-1"/>
                <w:sz w:val="24"/>
                <w:szCs w:val="24"/>
                <w:lang w:val="kk-KZ"/>
              </w:rPr>
              <w:t xml:space="preserve">і 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бойынша</w:t>
            </w:r>
            <w:r w:rsidR="00B0501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атайды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ажыратады;</w:t>
            </w:r>
          </w:p>
        </w:tc>
        <w:tc>
          <w:tcPr>
            <w:tcW w:w="3260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</w:t>
            </w: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фигураларды зерттейді, атайды</w:t>
            </w: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E78" w:rsidRPr="00052CB9" w:rsidTr="00D575DB">
        <w:trPr>
          <w:trHeight w:val="1714"/>
        </w:trPr>
        <w:tc>
          <w:tcPr>
            <w:tcW w:w="2269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4394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Қағаздың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қасиеттерін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-сазбалшықтың, ермексаздың қасиеттерін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E10E78" w:rsidRPr="00052CB9" w:rsidRDefault="00E10E78" w:rsidP="002070EA">
            <w:pPr>
              <w:pStyle w:val="a5"/>
              <w:tabs>
                <w:tab w:val="left" w:pos="709"/>
                <w:tab w:val="left" w:pos="2794"/>
                <w:tab w:val="left" w:pos="4350"/>
                <w:tab w:val="left" w:pos="6759"/>
              </w:tabs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-фланелеграфта</w:t>
            </w:r>
          </w:p>
          <w:p w:rsidR="00E10E78" w:rsidRPr="00052CB9" w:rsidRDefault="00E10E78" w:rsidP="002070EA">
            <w:pPr>
              <w:pStyle w:val="a5"/>
              <w:tabs>
                <w:tab w:val="left" w:pos="709"/>
                <w:tab w:val="left" w:pos="2794"/>
                <w:tab w:val="left" w:pos="4350"/>
                <w:tab w:val="left" w:pos="6759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Қарапайым.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D575DB" w:rsidRPr="00052CB9">
              <w:rPr>
                <w:spacing w:val="-1"/>
                <w:sz w:val="24"/>
                <w:szCs w:val="24"/>
                <w:lang w:val="kk-KZ"/>
              </w:rPr>
              <w:t>К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омпозицияларды</w:t>
            </w:r>
            <w:r w:rsidR="00D575D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орналастырады және құрастырады;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Түрлі-түсті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қарындаштармен,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фломастердің, гуашьтің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төрт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түсімен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сурет</w:t>
            </w:r>
            <w:r w:rsidR="00B0501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салу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-орындалған жұмыс туралы әсерлерімен бөліседі;</w:t>
            </w:r>
          </w:p>
        </w:tc>
        <w:tc>
          <w:tcPr>
            <w:tcW w:w="3260" w:type="dxa"/>
          </w:tcPr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Тұтас қағаз бетіне бейнені орналастыра алады;</w:t>
            </w:r>
          </w:p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E10E78" w:rsidRPr="00052CB9" w:rsidRDefault="00E10E78" w:rsidP="00D575D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E10E78" w:rsidRPr="00052CB9" w:rsidTr="00D575DB">
        <w:tc>
          <w:tcPr>
            <w:tcW w:w="2269" w:type="dxa"/>
          </w:tcPr>
          <w:p w:rsidR="00E10E78" w:rsidRPr="00052CB9" w:rsidRDefault="00E10E78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4394" w:type="dxa"/>
          </w:tcPr>
          <w:p w:rsidR="00E10E78" w:rsidRPr="00052CB9" w:rsidRDefault="00E10E78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Ауа</w:t>
            </w:r>
            <w:r w:rsidRPr="00052CB9">
              <w:rPr>
                <w:sz w:val="24"/>
                <w:szCs w:val="24"/>
                <w:lang w:val="kk-KZ"/>
              </w:rPr>
              <w:t>райының</w:t>
            </w:r>
            <w:r w:rsidR="00B0501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жағдайларын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анықтай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білу</w:t>
            </w:r>
          </w:p>
          <w:p w:rsidR="00E10E78" w:rsidRPr="00052CB9" w:rsidRDefault="00E10E78" w:rsidP="002070EA">
            <w:pPr>
              <w:pStyle w:val="TableParagraph"/>
              <w:spacing w:line="237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Құстарды, жәндіктерді бақылайды және оларды таниды</w:t>
            </w: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10183E" w:rsidRPr="00052CB9" w:rsidRDefault="0010183E" w:rsidP="00460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01BD" w:rsidRPr="00052CB9" w:rsidRDefault="00B05018" w:rsidP="00D57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</w:t>
      </w:r>
      <w:r w:rsidR="00D575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="004601BD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Оразалы Аружан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="00052349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03.09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.2019ж</w:t>
      </w:r>
    </w:p>
    <w:p w:rsidR="004601BD" w:rsidRPr="00052CB9" w:rsidRDefault="004601BD" w:rsidP="00460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B0501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B0501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4601BD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A50ABD" w:rsidRPr="00052CB9" w:rsidRDefault="00A50ABD" w:rsidP="00252C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2269"/>
        <w:gridCol w:w="3827"/>
        <w:gridCol w:w="3402"/>
        <w:gridCol w:w="3402"/>
        <w:gridCol w:w="2977"/>
      </w:tblGrid>
      <w:tr w:rsidR="00E10E78" w:rsidRPr="003E2BCD" w:rsidTr="00160239">
        <w:tc>
          <w:tcPr>
            <w:tcW w:w="2269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402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977" w:type="dxa"/>
          </w:tcPr>
          <w:p w:rsidR="00E10E78" w:rsidRPr="00052CB9" w:rsidRDefault="00E10E78" w:rsidP="0030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10E78" w:rsidRPr="00052CB9" w:rsidRDefault="00E10E78" w:rsidP="00304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10E78" w:rsidRPr="00052CB9" w:rsidTr="00160239">
        <w:tc>
          <w:tcPr>
            <w:tcW w:w="2269" w:type="dxa"/>
          </w:tcPr>
          <w:p w:rsidR="00E10E78" w:rsidRPr="00052CB9" w:rsidRDefault="00E10E78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Жүгіру,өрмелеу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B0501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секірудің, тепе- теңдік сақтаудың  бастапқы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дағдыларын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а </w:t>
            </w:r>
            <w:r w:rsidRPr="00052CB9">
              <w:rPr>
                <w:sz w:val="24"/>
                <w:szCs w:val="24"/>
                <w:lang w:val="kk-KZ"/>
              </w:rPr>
              <w:t>ие;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Қасық,кесе,майлықты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Pr="00052CB9">
              <w:rPr>
                <w:sz w:val="24"/>
                <w:szCs w:val="24"/>
                <w:lang w:val="kk-KZ"/>
              </w:rPr>
              <w:t>орынды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қолданады;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спорттық жаттығуларды орындаудың бастапқытехникасына ие;</w:t>
            </w:r>
          </w:p>
        </w:tc>
        <w:tc>
          <w:tcPr>
            <w:tcW w:w="3402" w:type="dxa"/>
          </w:tcPr>
          <w:p w:rsidR="00E10E78" w:rsidRPr="00052CB9" w:rsidRDefault="00E10E78" w:rsidP="00D575D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ойындарды қызығып ойнайды</w:t>
            </w: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E10E78" w:rsidRPr="00052CB9" w:rsidTr="00160239">
        <w:tc>
          <w:tcPr>
            <w:tcW w:w="2269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Тілдегі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дыбыстар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сөздерд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і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айтады;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Затесімдерді,есімдіктерді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етістікпен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байланыстыра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алады;-қысқатақпақтар</w:t>
            </w:r>
            <w:r w:rsidRPr="00052CB9">
              <w:rPr>
                <w:spacing w:val="-11"/>
                <w:sz w:val="24"/>
                <w:szCs w:val="24"/>
                <w:lang w:val="kk-KZ"/>
              </w:rPr>
              <w:t xml:space="preserve">ды,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өлеңдерді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жатқа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</w:tc>
        <w:tc>
          <w:tcPr>
            <w:tcW w:w="3402" w:type="dxa"/>
          </w:tcPr>
          <w:p w:rsidR="00E10E78" w:rsidRPr="00052CB9" w:rsidRDefault="00E10E78" w:rsidP="00D575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Жалпылама мағынасы бар сөздерді қолданады; </w:t>
            </w:r>
          </w:p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E10E78" w:rsidRPr="00052CB9" w:rsidTr="00160239">
        <w:tc>
          <w:tcPr>
            <w:tcW w:w="2269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Құрылыс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материалдарын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пішіні,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көлемі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бойынша</w:t>
            </w:r>
            <w:r w:rsidR="00B0501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топтастырады.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34"/>
                <w:tab w:val="left" w:pos="126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-өсімдіктер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жануарларға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қамқорлық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жасайды;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Тұрғызылған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қарапайым құрылыстарды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ab/>
              <w:t xml:space="preserve"> 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атайды және ойыншықтарды қолдана отырып ойнатады.</w:t>
            </w:r>
          </w:p>
        </w:tc>
        <w:tc>
          <w:tcPr>
            <w:tcW w:w="3402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«көп», «бір» ұғымдарын ажыратады</w:t>
            </w: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E78" w:rsidRPr="00052CB9" w:rsidTr="00160239">
        <w:tc>
          <w:tcPr>
            <w:tcW w:w="2269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Ттүстерді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ажыратады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="00B0501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атайды;</w:t>
            </w:r>
          </w:p>
          <w:p w:rsidR="00E10E78" w:rsidRPr="00052CB9" w:rsidRDefault="00E10E78" w:rsidP="002070EA">
            <w:pPr>
              <w:pStyle w:val="a5"/>
              <w:tabs>
                <w:tab w:val="left" w:pos="851"/>
              </w:tabs>
              <w:spacing w:before="1"/>
              <w:ind w:right="2"/>
              <w:rPr>
                <w:spacing w:val="13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-мүсіндеудің тәсілдерін меңгерген </w:t>
            </w: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Бояулар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жұмыс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жасаудың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бастапқы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техникасын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-мүсіндеудің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техникалық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дағдыларын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B05018" w:rsidRPr="00052CB9">
              <w:rPr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қолданады;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 техникасының бастапқы дағдыларына ие;</w:t>
            </w:r>
          </w:p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заттарды мүсіндеуге қызығады</w:t>
            </w: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желімдеу техникасының бастапқы дағдыларын игерген;</w:t>
            </w:r>
          </w:p>
          <w:p w:rsidR="00E10E78" w:rsidRPr="00D575DB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құрастыруды қызығушылықпен орындайды;</w:t>
            </w: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E10E78" w:rsidRPr="00052CB9" w:rsidTr="00160239">
        <w:tc>
          <w:tcPr>
            <w:tcW w:w="2269" w:type="dxa"/>
          </w:tcPr>
          <w:p w:rsidR="00E10E78" w:rsidRPr="00052CB9" w:rsidRDefault="00E10E78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E10E78" w:rsidRPr="00052CB9" w:rsidRDefault="00E10E78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</w:tabs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Көлік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құралдарын</w:t>
            </w:r>
            <w:r w:rsidR="00B05018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402" w:type="dxa"/>
          </w:tcPr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Кейбір көкөністер мен жемістерді дәмінен ажыратады және атайды; </w:t>
            </w:r>
          </w:p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196F91" w:rsidRPr="00052CB9" w:rsidRDefault="00196F91" w:rsidP="005D0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6046" w:rsidRPr="00052CB9" w:rsidRDefault="00C16046" w:rsidP="005D0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6F91" w:rsidRDefault="00196F91" w:rsidP="005D0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427C" w:rsidRPr="00052CB9" w:rsidRDefault="0023427C" w:rsidP="005D0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0183E" w:rsidRPr="00052CB9" w:rsidRDefault="0010183E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2349" w:rsidRPr="00052CB9" w:rsidRDefault="00B05018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  <w:r w:rsidR="00052349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Баетова Амелия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11.11.2019ж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B0501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B0501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A50ABD" w:rsidRPr="00052CB9" w:rsidRDefault="00052349" w:rsidP="00304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3046AC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tbl>
      <w:tblPr>
        <w:tblStyle w:val="a3"/>
        <w:tblpPr w:leftFromText="180" w:rightFromText="180" w:vertAnchor="text" w:tblpX="-777" w:tblpY="1"/>
        <w:tblOverlap w:val="never"/>
        <w:tblW w:w="15984" w:type="dxa"/>
        <w:tblLayout w:type="fixed"/>
        <w:tblLook w:val="04A0"/>
      </w:tblPr>
      <w:tblGrid>
        <w:gridCol w:w="34"/>
        <w:gridCol w:w="2342"/>
        <w:gridCol w:w="3686"/>
        <w:gridCol w:w="3544"/>
        <w:gridCol w:w="3402"/>
        <w:gridCol w:w="2976"/>
      </w:tblGrid>
      <w:tr w:rsidR="00E10E78" w:rsidRPr="003E2BCD" w:rsidTr="00160239">
        <w:trPr>
          <w:gridBefore w:val="1"/>
          <w:wBefore w:w="34" w:type="dxa"/>
        </w:trPr>
        <w:tc>
          <w:tcPr>
            <w:tcW w:w="2342" w:type="dxa"/>
          </w:tcPr>
          <w:p w:rsidR="00E10E78" w:rsidRPr="00052CB9" w:rsidRDefault="00E10E78" w:rsidP="00857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686" w:type="dxa"/>
          </w:tcPr>
          <w:p w:rsidR="00E10E78" w:rsidRPr="00052CB9" w:rsidRDefault="00E10E78" w:rsidP="00857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E10E78" w:rsidRPr="00052CB9" w:rsidRDefault="00E10E78" w:rsidP="00857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402" w:type="dxa"/>
          </w:tcPr>
          <w:p w:rsidR="00E10E78" w:rsidRPr="00052CB9" w:rsidRDefault="00E10E78" w:rsidP="00857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976" w:type="dxa"/>
          </w:tcPr>
          <w:p w:rsidR="00E10E78" w:rsidRPr="00052CB9" w:rsidRDefault="00E10E78" w:rsidP="00857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10E78" w:rsidRPr="00052CB9" w:rsidRDefault="00E10E78" w:rsidP="00857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10E78" w:rsidRPr="00052CB9" w:rsidTr="00160239">
        <w:trPr>
          <w:gridBefore w:val="1"/>
          <w:wBefore w:w="34" w:type="dxa"/>
        </w:trPr>
        <w:tc>
          <w:tcPr>
            <w:tcW w:w="2342" w:type="dxa"/>
          </w:tcPr>
          <w:p w:rsidR="00E10E78" w:rsidRPr="00052CB9" w:rsidRDefault="00E10E78" w:rsidP="00857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0E78" w:rsidRPr="00052CB9" w:rsidRDefault="00E10E78" w:rsidP="00857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686" w:type="dxa"/>
          </w:tcPr>
          <w:p w:rsidR="00E10E78" w:rsidRPr="00052CB9" w:rsidRDefault="00E10E78" w:rsidP="0085744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Шынықтыру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шараларын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өткізу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кезінде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жағымды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көңіл-күй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853A7E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қауіпті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жағдайда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сақтықтанытады.</w:t>
            </w:r>
          </w:p>
        </w:tc>
        <w:tc>
          <w:tcPr>
            <w:tcW w:w="3544" w:type="dxa"/>
          </w:tcPr>
          <w:p w:rsidR="00E10E78" w:rsidRPr="00052CB9" w:rsidRDefault="00E10E78" w:rsidP="00857440">
            <w:pPr>
              <w:pStyle w:val="a5"/>
              <w:tabs>
                <w:tab w:val="left" w:pos="284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Жүгіру,өрмелеу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секірудің, тепе- теңдік сақтаудың, дәлдеп лақтырудың, қағып алудың  бастапқыдағдыларына</w:t>
            </w:r>
            <w:r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402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  <w:tc>
          <w:tcPr>
            <w:tcW w:w="2976" w:type="dxa"/>
          </w:tcPr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857440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E10E78" w:rsidRPr="00052CB9" w:rsidTr="00160239">
        <w:trPr>
          <w:gridBefore w:val="1"/>
          <w:wBefore w:w="34" w:type="dxa"/>
        </w:trPr>
        <w:tc>
          <w:tcPr>
            <w:tcW w:w="2342" w:type="dxa"/>
          </w:tcPr>
          <w:p w:rsidR="00E10E78" w:rsidRPr="00052CB9" w:rsidRDefault="00E10E78" w:rsidP="00857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686" w:type="dxa"/>
          </w:tcPr>
          <w:p w:rsidR="00E10E78" w:rsidRPr="00052CB9" w:rsidRDefault="00E10E78" w:rsidP="0085744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Тілдегі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дыбыстар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сөздерді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айта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  <w:p w:rsidR="00E10E78" w:rsidRPr="00052CB9" w:rsidRDefault="00E10E78" w:rsidP="00857440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-тыңдалым  және айтылымдағдыларын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</w:tc>
        <w:tc>
          <w:tcPr>
            <w:tcW w:w="3544" w:type="dxa"/>
          </w:tcPr>
          <w:p w:rsidR="00E10E78" w:rsidRPr="00052CB9" w:rsidRDefault="00E10E78" w:rsidP="00857440">
            <w:pPr>
              <w:pStyle w:val="a5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Берілген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сұрақтарды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түсінеді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тыңдайды,оларға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жауап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береді;</w:t>
            </w:r>
          </w:p>
          <w:p w:rsidR="00E10E78" w:rsidRPr="00052CB9" w:rsidRDefault="00E10E78" w:rsidP="0085744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-өзі,отбасы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туралы</w:t>
            </w:r>
          </w:p>
        </w:tc>
        <w:tc>
          <w:tcPr>
            <w:tcW w:w="3402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2976" w:type="dxa"/>
          </w:tcPr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E10E78" w:rsidRPr="00052CB9" w:rsidTr="00160239">
        <w:trPr>
          <w:gridBefore w:val="1"/>
          <w:wBefore w:w="34" w:type="dxa"/>
        </w:trPr>
        <w:tc>
          <w:tcPr>
            <w:tcW w:w="2342" w:type="dxa"/>
          </w:tcPr>
          <w:p w:rsidR="00E10E78" w:rsidRPr="00052CB9" w:rsidRDefault="00E10E78" w:rsidP="00857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686" w:type="dxa"/>
          </w:tcPr>
          <w:p w:rsidR="00E10E78" w:rsidRPr="00052CB9" w:rsidRDefault="00E10E78" w:rsidP="00857440">
            <w:pPr>
              <w:pStyle w:val="a5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Құрылыс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материалдарының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қасиеттері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туралы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түсініктерді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  <w:p w:rsidR="00E10E78" w:rsidRPr="00052CB9" w:rsidRDefault="00E10E78" w:rsidP="00857440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-қоршағантабиғаттыңсұлулығынбайқайды;</w:t>
            </w:r>
          </w:p>
        </w:tc>
        <w:tc>
          <w:tcPr>
            <w:tcW w:w="3544" w:type="dxa"/>
          </w:tcPr>
          <w:p w:rsidR="00E10E78" w:rsidRPr="00052CB9" w:rsidRDefault="00E10E78" w:rsidP="00857440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Пішіні, түсі, көлемі, қолданысы бойынша заттарды топтастырады -</w:t>
            </w:r>
          </w:p>
        </w:tc>
        <w:tc>
          <w:tcPr>
            <w:tcW w:w="3402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стау және көру тәсілдері арқылы</w:t>
            </w: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фигураларды зерттейді, атайды</w:t>
            </w:r>
          </w:p>
        </w:tc>
        <w:tc>
          <w:tcPr>
            <w:tcW w:w="2976" w:type="dxa"/>
          </w:tcPr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85744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E78" w:rsidRPr="00052CB9" w:rsidTr="00160239">
        <w:tc>
          <w:tcPr>
            <w:tcW w:w="2376" w:type="dxa"/>
            <w:gridSpan w:val="2"/>
          </w:tcPr>
          <w:p w:rsidR="00E10E78" w:rsidRPr="00052CB9" w:rsidRDefault="00E10E78" w:rsidP="00857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686" w:type="dxa"/>
          </w:tcPr>
          <w:p w:rsidR="00E10E78" w:rsidRPr="00052CB9" w:rsidRDefault="00E10E78" w:rsidP="0085744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Түрлі-түстітүстеріна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жыратады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және   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атайды;</w:t>
            </w:r>
          </w:p>
          <w:p w:rsidR="00E10E78" w:rsidRPr="00052CB9" w:rsidRDefault="00E10E78" w:rsidP="00857440">
            <w:pPr>
              <w:pStyle w:val="a5"/>
              <w:tabs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-мүсіндеудің тәсілдерін меңгерген </w:t>
            </w:r>
          </w:p>
        </w:tc>
        <w:tc>
          <w:tcPr>
            <w:tcW w:w="3544" w:type="dxa"/>
          </w:tcPr>
          <w:p w:rsidR="00E10E78" w:rsidRPr="00052CB9" w:rsidRDefault="00E10E78" w:rsidP="0010183E">
            <w:pPr>
              <w:pStyle w:val="a5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Қағаз</w:t>
            </w:r>
            <w:r w:rsidRPr="00052CB9">
              <w:rPr>
                <w:sz w:val="24"/>
                <w:szCs w:val="24"/>
                <w:lang w:val="kk-KZ"/>
              </w:rPr>
              <w:t xml:space="preserve"> бетіне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,жақпалар,сызықтарсалады;-түрліпішіндердібіріктіруәдісімензаттардымүсіндейді</w:t>
            </w:r>
          </w:p>
        </w:tc>
        <w:tc>
          <w:tcPr>
            <w:tcW w:w="3402" w:type="dxa"/>
          </w:tcPr>
          <w:p w:rsidR="00E10E78" w:rsidRPr="00052CB9" w:rsidRDefault="00E10E78" w:rsidP="00D575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түстерді дұрыс атайды;</w:t>
            </w:r>
          </w:p>
          <w:p w:rsidR="00E10E78" w:rsidRPr="00052CB9" w:rsidRDefault="00E10E78" w:rsidP="00E0254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заттарды мүсіндеуге қызығады;</w:t>
            </w:r>
          </w:p>
          <w:p w:rsidR="00E10E78" w:rsidRPr="00052CB9" w:rsidRDefault="00E10E78" w:rsidP="00E025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алады;</w:t>
            </w:r>
          </w:p>
          <w:p w:rsidR="00E10E78" w:rsidRPr="00E0254E" w:rsidRDefault="00E10E78" w:rsidP="00E025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ойнап болған соң құрылыс бөлшектерін жинайды.</w:t>
            </w:r>
          </w:p>
        </w:tc>
        <w:tc>
          <w:tcPr>
            <w:tcW w:w="2976" w:type="dxa"/>
          </w:tcPr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E10E78" w:rsidRPr="00052CB9" w:rsidTr="00160239">
        <w:tc>
          <w:tcPr>
            <w:tcW w:w="2376" w:type="dxa"/>
            <w:gridSpan w:val="2"/>
          </w:tcPr>
          <w:p w:rsidR="00E10E78" w:rsidRPr="00052CB9" w:rsidRDefault="00E10E78" w:rsidP="00857440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686" w:type="dxa"/>
          </w:tcPr>
          <w:p w:rsidR="00E10E78" w:rsidRPr="00052CB9" w:rsidRDefault="00E10E78" w:rsidP="00857440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10E78" w:rsidRPr="00052CB9" w:rsidRDefault="00E10E78" w:rsidP="00857440">
            <w:pPr>
              <w:pStyle w:val="a4"/>
              <w:rPr>
                <w:sz w:val="24"/>
                <w:szCs w:val="24"/>
                <w:lang w:val="kk-KZ"/>
              </w:rPr>
            </w:pPr>
            <w:r w:rsidRPr="00052CB9">
              <w:rPr>
                <w:sz w:val="24"/>
                <w:szCs w:val="24"/>
                <w:lang w:val="kk-KZ"/>
              </w:rPr>
              <w:t>Балабақша, балабақша қызметкерлері туралы түсініктергеие;</w:t>
            </w:r>
          </w:p>
          <w:p w:rsidR="00E10E78" w:rsidRPr="00052CB9" w:rsidRDefault="00E10E78" w:rsidP="00857440">
            <w:pPr>
              <w:pStyle w:val="a5"/>
              <w:tabs>
                <w:tab w:val="left" w:pos="284"/>
                <w:tab w:val="left" w:pos="993"/>
              </w:tabs>
              <w:jc w:val="both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E10E78" w:rsidP="00D57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</w:t>
            </w:r>
            <w:r w:rsidR="005F59FA"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жануарлары мен жабайы жануарларды таниды</w:t>
            </w:r>
          </w:p>
        </w:tc>
        <w:tc>
          <w:tcPr>
            <w:tcW w:w="2976" w:type="dxa"/>
          </w:tcPr>
          <w:p w:rsidR="00E10E78" w:rsidRPr="00052CB9" w:rsidRDefault="00E10E78" w:rsidP="0085744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10183E" w:rsidRPr="00052CB9" w:rsidRDefault="00E25D34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E10E78" w:rsidRPr="00052CB9" w:rsidRDefault="00E10E78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2349" w:rsidRPr="00052CB9" w:rsidRDefault="00853A7E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="00052349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Адамов Арлан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22.09.2019ж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853A7E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853A7E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682BA1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252C58" w:rsidRPr="00052CB9" w:rsidRDefault="00252C58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3827"/>
        <w:gridCol w:w="3544"/>
        <w:gridCol w:w="3402"/>
        <w:gridCol w:w="2977"/>
      </w:tblGrid>
      <w:tr w:rsidR="00E10E78" w:rsidRPr="003E2BCD" w:rsidTr="00160239">
        <w:tc>
          <w:tcPr>
            <w:tcW w:w="1985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E10E78" w:rsidRPr="00052CB9" w:rsidRDefault="00E10E78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E10E78" w:rsidRPr="00052CB9" w:rsidRDefault="00E10E78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402" w:type="dxa"/>
          </w:tcPr>
          <w:p w:rsidR="00E10E78" w:rsidRPr="00052CB9" w:rsidRDefault="00E10E78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977" w:type="dxa"/>
          </w:tcPr>
          <w:p w:rsidR="00E10E78" w:rsidRPr="00052CB9" w:rsidRDefault="00E10E78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10E78" w:rsidRPr="00052CB9" w:rsidRDefault="00E10E78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10E78" w:rsidRPr="00052CB9" w:rsidTr="00160239">
        <w:tc>
          <w:tcPr>
            <w:tcW w:w="1985" w:type="dxa"/>
          </w:tcPr>
          <w:p w:rsidR="00E10E78" w:rsidRPr="00052CB9" w:rsidRDefault="00E10E78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Шынықтыру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шараларын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өткізу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кезінде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жағымды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көңіл-күй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853A7E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қауіпті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жағдайда сақтықтанытады.</w:t>
            </w:r>
          </w:p>
        </w:tc>
        <w:tc>
          <w:tcPr>
            <w:tcW w:w="3544" w:type="dxa"/>
          </w:tcPr>
          <w:p w:rsidR="00E10E78" w:rsidRPr="00052CB9" w:rsidRDefault="00E10E78" w:rsidP="002070EA">
            <w:pPr>
              <w:pStyle w:val="a5"/>
              <w:tabs>
                <w:tab w:val="left" w:pos="284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Жүгіру,өрмелеу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секірудің, тепе- теңдік сақтаудың, дәлдеп лақтырудың, қағып алудың  бастапқыдағдыларына</w:t>
            </w:r>
            <w:r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402" w:type="dxa"/>
          </w:tcPr>
          <w:p w:rsidR="00E10E78" w:rsidRPr="00052CB9" w:rsidRDefault="00E10E78" w:rsidP="00E0254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ойындарды қызығып ойнайды</w:t>
            </w: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E10E78" w:rsidRPr="00052CB9" w:rsidTr="00160239">
        <w:tc>
          <w:tcPr>
            <w:tcW w:w="1985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E10E78" w:rsidRPr="00052CB9" w:rsidRDefault="008E5257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ілдегі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дыбыстар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сөздерді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айтаалады;</w:t>
            </w:r>
          </w:p>
          <w:p w:rsidR="00E10E78" w:rsidRPr="00052CB9" w:rsidRDefault="00E10E78" w:rsidP="002070EA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-тыңдалым  және айтылымдағдыларын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  <w:p w:rsidR="00E10E78" w:rsidRPr="00052CB9" w:rsidRDefault="00E10E78" w:rsidP="002070EA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10E78" w:rsidRPr="00052CB9" w:rsidRDefault="00E10E78" w:rsidP="002070EA">
            <w:pPr>
              <w:pStyle w:val="a5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-берілген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сұрақтарды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түсінеді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тыңдайды,оларғажауапбереді;-өзі,отбасымүшелері,туралы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сұрақтарға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жауап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бере</w:t>
            </w:r>
            <w:r w:rsidR="00853A7E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</w:tc>
        <w:tc>
          <w:tcPr>
            <w:tcW w:w="3402" w:type="dxa"/>
          </w:tcPr>
          <w:p w:rsidR="00E10E78" w:rsidRPr="00052CB9" w:rsidRDefault="00E10E78" w:rsidP="00E02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E10E78" w:rsidRPr="00052CB9" w:rsidTr="00160239">
        <w:tc>
          <w:tcPr>
            <w:tcW w:w="1985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E10E78" w:rsidRPr="00052CB9" w:rsidRDefault="008E5257" w:rsidP="002070EA">
            <w:pPr>
              <w:pStyle w:val="a5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ұрылыс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материалдарының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қасиеттері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туралы</w:t>
            </w:r>
            <w:r w:rsidR="00853A7E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түсініктердіигерген;</w:t>
            </w:r>
          </w:p>
          <w:p w:rsidR="00E10E78" w:rsidRPr="00052CB9" w:rsidRDefault="00E10E78" w:rsidP="002070EA">
            <w:pPr>
              <w:pStyle w:val="a5"/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10E78" w:rsidRPr="00052CB9" w:rsidRDefault="00E10E78" w:rsidP="002070EA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-пішіні, түсі, көлемі, қолданысы бойынша заттарды топтастырады және таңдайды;</w:t>
            </w:r>
          </w:p>
        </w:tc>
        <w:tc>
          <w:tcPr>
            <w:tcW w:w="3402" w:type="dxa"/>
          </w:tcPr>
          <w:p w:rsidR="00E10E78" w:rsidRPr="00052CB9" w:rsidRDefault="008E5257" w:rsidP="00E02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10E78"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оршаған ортадан бір немесе бірнеше бірдей затты табады</w:t>
            </w: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E78" w:rsidRPr="00052CB9" w:rsidTr="00160239">
        <w:tc>
          <w:tcPr>
            <w:tcW w:w="1985" w:type="dxa"/>
          </w:tcPr>
          <w:p w:rsidR="00E10E78" w:rsidRPr="00052CB9" w:rsidRDefault="00E10E78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E10E78" w:rsidRPr="00052CB9" w:rsidRDefault="008E5257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үрлі-түстітүстерін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ажыратады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z w:val="24"/>
                <w:szCs w:val="24"/>
                <w:lang w:val="kk-KZ"/>
              </w:rPr>
              <w:t>дұрыс</w:t>
            </w:r>
            <w:r w:rsidR="005F59FA" w:rsidRPr="00052CB9">
              <w:rPr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атайды;</w:t>
            </w:r>
          </w:p>
          <w:p w:rsidR="00E10E78" w:rsidRPr="00052CB9" w:rsidRDefault="00E10E78" w:rsidP="002070EA">
            <w:pPr>
              <w:pStyle w:val="a5"/>
              <w:tabs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-мүсіндеудің 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тәсілдерін меңгерген </w:t>
            </w:r>
          </w:p>
        </w:tc>
        <w:tc>
          <w:tcPr>
            <w:tcW w:w="3544" w:type="dxa"/>
          </w:tcPr>
          <w:p w:rsidR="00E10E78" w:rsidRPr="00052CB9" w:rsidRDefault="008E5257" w:rsidP="002070EA">
            <w:pPr>
              <w:pStyle w:val="a5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ағаз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z w:val="24"/>
                <w:szCs w:val="24"/>
                <w:lang w:val="kk-KZ"/>
              </w:rPr>
              <w:t>бетіне</w:t>
            </w:r>
            <w:r w:rsidR="005F59FA" w:rsidRPr="00052CB9">
              <w:rPr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бояулармен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E10E78" w:rsidRPr="00052CB9">
              <w:rPr>
                <w:spacing w:val="-1"/>
                <w:sz w:val="24"/>
                <w:szCs w:val="24"/>
                <w:lang w:val="kk-KZ"/>
              </w:rPr>
              <w:t>штрихтар,жақпалар,сызықтарсалады;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8E5257" w:rsidP="00E025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E10E78"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ұтас қағаз бетіне бейнені орналастыра алады;</w:t>
            </w:r>
          </w:p>
          <w:p w:rsidR="00E10E78" w:rsidRPr="00052CB9" w:rsidRDefault="00E10E78" w:rsidP="00E0254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E10E78" w:rsidRPr="00052CB9" w:rsidRDefault="00E10E78" w:rsidP="00E0254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E10E78" w:rsidRPr="00052CB9" w:rsidRDefault="00E10E78" w:rsidP="00E025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құрылыс жасауға қатысады;</w:t>
            </w:r>
          </w:p>
          <w:p w:rsidR="00E10E78" w:rsidRPr="00052CB9" w:rsidRDefault="00E10E78" w:rsidP="00E02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E10E78" w:rsidRPr="00052CB9" w:rsidTr="00160239">
        <w:tc>
          <w:tcPr>
            <w:tcW w:w="1985" w:type="dxa"/>
          </w:tcPr>
          <w:p w:rsidR="00E10E78" w:rsidRPr="00052CB9" w:rsidRDefault="00E10E78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E10E78" w:rsidRPr="00052CB9" w:rsidRDefault="00E10E78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10E78" w:rsidRPr="00052CB9" w:rsidRDefault="008E5257" w:rsidP="002070EA">
            <w:pPr>
              <w:pStyle w:val="a4"/>
              <w:rPr>
                <w:sz w:val="24"/>
                <w:szCs w:val="24"/>
                <w:lang w:val="kk-KZ"/>
              </w:rPr>
            </w:pPr>
            <w:r w:rsidRPr="00052CB9">
              <w:rPr>
                <w:sz w:val="24"/>
                <w:szCs w:val="24"/>
                <w:lang w:val="kk-KZ"/>
              </w:rPr>
              <w:t xml:space="preserve"> Б</w:t>
            </w:r>
            <w:r w:rsidR="00E10E78" w:rsidRPr="00052CB9">
              <w:rPr>
                <w:sz w:val="24"/>
                <w:szCs w:val="24"/>
                <w:lang w:val="kk-KZ"/>
              </w:rPr>
              <w:t>алабақша, балабақша қызметкерлері туралы түсініктерге ие;</w:t>
            </w:r>
          </w:p>
          <w:p w:rsidR="00E10E78" w:rsidRPr="00052CB9" w:rsidRDefault="00E10E78" w:rsidP="002070EA">
            <w:pPr>
              <w:pStyle w:val="a5"/>
              <w:tabs>
                <w:tab w:val="left" w:pos="284"/>
                <w:tab w:val="left" w:pos="993"/>
              </w:tabs>
              <w:jc w:val="both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10E78" w:rsidRPr="00052CB9" w:rsidRDefault="008E5257" w:rsidP="00E025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E10E78"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абиғатқа қамқорлық танытады;</w:t>
            </w:r>
          </w:p>
          <w:p w:rsidR="00E10E78" w:rsidRPr="00052CB9" w:rsidRDefault="00E10E78" w:rsidP="00E02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10E78" w:rsidRPr="00052CB9" w:rsidRDefault="00E10E78" w:rsidP="002070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10E78" w:rsidRPr="00052CB9" w:rsidRDefault="00E10E78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A23FDF" w:rsidRPr="00052CB9" w:rsidRDefault="00A23FDF" w:rsidP="00A23F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0E78" w:rsidRPr="00052CB9" w:rsidRDefault="00E10E78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5257" w:rsidRPr="00052CB9" w:rsidRDefault="008E5257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2349" w:rsidRPr="00052CB9" w:rsidRDefault="005F59FA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</w:t>
      </w:r>
      <w:r w:rsidR="00052349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</w:t>
      </w:r>
      <w:r w:rsidR="002070EA" w:rsidRPr="00052CB9">
        <w:rPr>
          <w:rFonts w:ascii="Times New Roman" w:hAnsi="Times New Roman" w:cs="Times New Roman"/>
          <w:b/>
          <w:sz w:val="24"/>
          <w:szCs w:val="24"/>
          <w:lang w:val="kk-KZ"/>
        </w:rPr>
        <w:t>налған баланың жеке даму картасы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Кушенова Айлин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10.11.2019ж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5F59FA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5F59FA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682BA1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3827"/>
        <w:gridCol w:w="3544"/>
        <w:gridCol w:w="3402"/>
        <w:gridCol w:w="2977"/>
      </w:tblGrid>
      <w:tr w:rsidR="008E5257" w:rsidRPr="003E2BCD" w:rsidTr="008C37C9">
        <w:trPr>
          <w:trHeight w:val="1308"/>
        </w:trPr>
        <w:tc>
          <w:tcPr>
            <w:tcW w:w="1985" w:type="dxa"/>
          </w:tcPr>
          <w:p w:rsidR="008E5257" w:rsidRPr="00052CB9" w:rsidRDefault="008E5257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8E5257" w:rsidRPr="00052CB9" w:rsidRDefault="008E5257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8E5257" w:rsidRPr="00052CB9" w:rsidRDefault="008E5257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402" w:type="dxa"/>
          </w:tcPr>
          <w:p w:rsidR="008E5257" w:rsidRPr="00052CB9" w:rsidRDefault="008E5257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977" w:type="dxa"/>
          </w:tcPr>
          <w:p w:rsidR="008E5257" w:rsidRPr="00052CB9" w:rsidRDefault="008E5257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8E5257" w:rsidRPr="00052CB9" w:rsidRDefault="008E5257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E5257" w:rsidRPr="00052CB9" w:rsidTr="008C37C9">
        <w:trPr>
          <w:trHeight w:val="2120"/>
        </w:trPr>
        <w:tc>
          <w:tcPr>
            <w:tcW w:w="1985" w:type="dxa"/>
          </w:tcPr>
          <w:p w:rsidR="008E5257" w:rsidRPr="00052CB9" w:rsidRDefault="008E5257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E5257" w:rsidRPr="00052CB9" w:rsidRDefault="008E5257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8E5257" w:rsidRPr="00052CB9" w:rsidRDefault="008E5257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Шынықтыр</w:t>
            </w:r>
            <w:r w:rsidR="00044A4E" w:rsidRPr="00052CB9">
              <w:rPr>
                <w:spacing w:val="-1"/>
                <w:sz w:val="24"/>
                <w:szCs w:val="24"/>
                <w:lang w:val="kk-KZ"/>
              </w:rPr>
              <w:t xml:space="preserve">у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шараларын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өткізу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кезінде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жағымды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көңіл-күй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5F59FA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қауіпті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жағдайда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сақтықтанытады.</w:t>
            </w:r>
          </w:p>
          <w:p w:rsidR="008E5257" w:rsidRPr="00052CB9" w:rsidRDefault="008E5257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-ересектер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бірге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денежаттығуларын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орындайды;</w:t>
            </w:r>
          </w:p>
        </w:tc>
        <w:tc>
          <w:tcPr>
            <w:tcW w:w="3544" w:type="dxa"/>
          </w:tcPr>
          <w:p w:rsidR="008E5257" w:rsidRPr="00052CB9" w:rsidRDefault="008E5257" w:rsidP="002070EA">
            <w:pPr>
              <w:pStyle w:val="a5"/>
              <w:tabs>
                <w:tab w:val="left" w:pos="851"/>
              </w:tabs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-Жүгіру,өрмелеу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секірудің, тепе- теңдік сақтаудың, дәлдеп лақтырудың, қағып алудың  бастапқыдағдыларына</w:t>
            </w:r>
            <w:r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402" w:type="dxa"/>
          </w:tcPr>
          <w:p w:rsidR="008E5257" w:rsidRPr="00052CB9" w:rsidRDefault="008E5257" w:rsidP="002070E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ойындарды қызығып ойнайды</w:t>
            </w:r>
          </w:p>
        </w:tc>
        <w:tc>
          <w:tcPr>
            <w:tcW w:w="2977" w:type="dxa"/>
          </w:tcPr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E5257" w:rsidRPr="00052CB9" w:rsidRDefault="008E5257" w:rsidP="002070EA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E5257" w:rsidRPr="00052CB9" w:rsidTr="008C37C9">
        <w:tc>
          <w:tcPr>
            <w:tcW w:w="1985" w:type="dxa"/>
          </w:tcPr>
          <w:p w:rsidR="008E5257" w:rsidRPr="00052CB9" w:rsidRDefault="008E5257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8E5257" w:rsidRPr="00052CB9" w:rsidRDefault="008E5257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-Қысқа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тақпақтар</w:t>
            </w:r>
            <w:r w:rsidRPr="00052CB9">
              <w:rPr>
                <w:spacing w:val="-11"/>
                <w:sz w:val="24"/>
                <w:szCs w:val="24"/>
                <w:lang w:val="kk-KZ"/>
              </w:rPr>
              <w:t xml:space="preserve">ды,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өлеңдерді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жатқ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а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8E5257" w:rsidRPr="00052CB9" w:rsidRDefault="008E5257" w:rsidP="002070EA">
            <w:pPr>
              <w:pStyle w:val="a5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Өз отбасы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мүшелері,сүйікті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ойыншықтары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жайлы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сұрақтарға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жауап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береді;</w:t>
            </w:r>
          </w:p>
        </w:tc>
        <w:tc>
          <w:tcPr>
            <w:tcW w:w="3544" w:type="dxa"/>
          </w:tcPr>
          <w:p w:rsidR="008E5257" w:rsidRPr="00052CB9" w:rsidRDefault="008E5257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Дауысты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дауыссыз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дыбыстарды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="005F59FA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дыбыстай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w w:val="95"/>
                <w:sz w:val="24"/>
                <w:szCs w:val="24"/>
                <w:lang w:val="kk-KZ"/>
              </w:rPr>
              <w:t xml:space="preserve">3–5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сөзден тұратын тіркестермен, сөйлемдермен сөйлейді, </w:t>
            </w:r>
          </w:p>
        </w:tc>
        <w:tc>
          <w:tcPr>
            <w:tcW w:w="3402" w:type="dxa"/>
          </w:tcPr>
          <w:p w:rsidR="008E5257" w:rsidRPr="00052CB9" w:rsidRDefault="008E5257" w:rsidP="005F59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2977" w:type="dxa"/>
          </w:tcPr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E5257" w:rsidRPr="00052CB9" w:rsidTr="008C37C9">
        <w:tc>
          <w:tcPr>
            <w:tcW w:w="1985" w:type="dxa"/>
          </w:tcPr>
          <w:p w:rsidR="008E5257" w:rsidRPr="00052CB9" w:rsidRDefault="008E5257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8E5257" w:rsidRPr="00052CB9" w:rsidRDefault="008E5257" w:rsidP="002070EA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Танымдық білімі дамыған</w:t>
            </w:r>
          </w:p>
        </w:tc>
        <w:tc>
          <w:tcPr>
            <w:tcW w:w="3544" w:type="dxa"/>
          </w:tcPr>
          <w:p w:rsidR="008E5257" w:rsidRPr="00052CB9" w:rsidRDefault="008E5257" w:rsidP="002070EA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3402" w:type="dxa"/>
          </w:tcPr>
          <w:p w:rsidR="008E5257" w:rsidRPr="00052CB9" w:rsidRDefault="008E5257" w:rsidP="005F59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оршаған ортадан бір немесе бірнеше бірдей затты табады</w:t>
            </w:r>
          </w:p>
        </w:tc>
        <w:tc>
          <w:tcPr>
            <w:tcW w:w="2977" w:type="dxa"/>
          </w:tcPr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E5257" w:rsidRPr="00052CB9" w:rsidRDefault="008E5257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257" w:rsidRPr="00052CB9" w:rsidTr="008C37C9">
        <w:trPr>
          <w:trHeight w:val="1808"/>
        </w:trPr>
        <w:tc>
          <w:tcPr>
            <w:tcW w:w="1985" w:type="dxa"/>
          </w:tcPr>
          <w:p w:rsidR="008E5257" w:rsidRPr="00052CB9" w:rsidRDefault="008E5257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8E5257" w:rsidRPr="00052CB9" w:rsidRDefault="008E5257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Қағаздың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қасиеттерін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8E5257" w:rsidRPr="00052CB9" w:rsidRDefault="008E5257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-сазбалшықтың, ермексаздың қасиеттерін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8E5257" w:rsidRPr="00E0254E" w:rsidRDefault="00E0254E" w:rsidP="00E0254E">
            <w:pPr>
              <w:pStyle w:val="a5"/>
              <w:tabs>
                <w:tab w:val="left" w:pos="709"/>
                <w:tab w:val="left" w:pos="2794"/>
                <w:tab w:val="left" w:pos="4350"/>
                <w:tab w:val="left" w:pos="6759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 xml:space="preserve">-фланелеграфта қарапайым композицияларды </w:t>
            </w:r>
            <w:r w:rsidR="008E5257" w:rsidRPr="00052CB9">
              <w:rPr>
                <w:spacing w:val="-1"/>
                <w:sz w:val="24"/>
                <w:szCs w:val="24"/>
                <w:lang w:val="kk-KZ"/>
              </w:rPr>
              <w:t>орналастырады және құрастырады;</w:t>
            </w:r>
          </w:p>
        </w:tc>
        <w:tc>
          <w:tcPr>
            <w:tcW w:w="3544" w:type="dxa"/>
          </w:tcPr>
          <w:p w:rsidR="008E5257" w:rsidRPr="00052CB9" w:rsidRDefault="008E5257" w:rsidP="002070EA">
            <w:pPr>
              <w:pStyle w:val="a5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Қағазға және құмға сурет салудың бастапқы техникасын меңгерген;</w:t>
            </w:r>
          </w:p>
          <w:p w:rsidR="008E5257" w:rsidRPr="00052CB9" w:rsidRDefault="008E5257" w:rsidP="002070EA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-жұмыс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аяқталған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соң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қолдарын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дымқыл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шүберекпен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сүрте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алады.</w:t>
            </w:r>
          </w:p>
        </w:tc>
        <w:tc>
          <w:tcPr>
            <w:tcW w:w="3402" w:type="dxa"/>
          </w:tcPr>
          <w:p w:rsidR="008E5257" w:rsidRPr="00052CB9" w:rsidRDefault="008E5257" w:rsidP="005F59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Тұтас қағаз бетіне бейнені орналастыра алады;</w:t>
            </w:r>
          </w:p>
          <w:p w:rsidR="008E5257" w:rsidRPr="00052CB9" w:rsidRDefault="008E5257" w:rsidP="005F59F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8E5257" w:rsidRPr="00052CB9" w:rsidRDefault="008E5257" w:rsidP="005F59F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8E5257" w:rsidRPr="00052CB9" w:rsidRDefault="008E5257" w:rsidP="005F59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құрылыс жасауға қатысады;</w:t>
            </w:r>
          </w:p>
        </w:tc>
        <w:tc>
          <w:tcPr>
            <w:tcW w:w="2977" w:type="dxa"/>
          </w:tcPr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E5257" w:rsidRPr="00052CB9" w:rsidTr="008C37C9">
        <w:tc>
          <w:tcPr>
            <w:tcW w:w="1985" w:type="dxa"/>
          </w:tcPr>
          <w:p w:rsidR="008E5257" w:rsidRPr="00052CB9" w:rsidRDefault="008E5257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8E5257" w:rsidRPr="00052CB9" w:rsidRDefault="008E5257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E5257" w:rsidRPr="00052CB9" w:rsidRDefault="008E5257" w:rsidP="002070EA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Табиғат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құбылыстарына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қызығушылықтары дамыған</w:t>
            </w:r>
          </w:p>
          <w:p w:rsidR="008E5257" w:rsidRPr="00052CB9" w:rsidRDefault="008E5257" w:rsidP="002070EA">
            <w:pPr>
              <w:pStyle w:val="TableParagraph"/>
              <w:spacing w:line="237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E5257" w:rsidRPr="00052CB9" w:rsidRDefault="008E5257" w:rsidP="00E02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Табиғаттағы маусымдық өзгерістерді байқайды және атайды</w:t>
            </w:r>
          </w:p>
        </w:tc>
        <w:tc>
          <w:tcPr>
            <w:tcW w:w="2977" w:type="dxa"/>
          </w:tcPr>
          <w:p w:rsidR="008E5257" w:rsidRPr="00052CB9" w:rsidRDefault="008E5257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8C37C9" w:rsidRPr="00052CB9" w:rsidRDefault="005F59FA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</w:t>
      </w:r>
    </w:p>
    <w:p w:rsidR="00E0254E" w:rsidRDefault="00E0254E" w:rsidP="00E0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2349" w:rsidRPr="00052CB9" w:rsidRDefault="00052349" w:rsidP="00E0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Сагандыков Мади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03.07.2019ж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5F59FA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5F59FA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682BA1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A50ABD" w:rsidRPr="00052CB9" w:rsidRDefault="00A50ABD" w:rsidP="001C7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3827"/>
        <w:gridCol w:w="3544"/>
        <w:gridCol w:w="3402"/>
        <w:gridCol w:w="2977"/>
      </w:tblGrid>
      <w:tr w:rsidR="00E562ED" w:rsidRPr="003E2BCD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402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977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Жатттығуларды орындайды. Негізгі қимыл түрлерін меңгерген. Шынықтыру шараларына белсенді.</w:t>
            </w:r>
          </w:p>
        </w:tc>
        <w:tc>
          <w:tcPr>
            <w:tcW w:w="3544" w:type="dxa"/>
          </w:tcPr>
          <w:p w:rsidR="00E562ED" w:rsidRPr="00052CB9" w:rsidRDefault="00627F25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z w:val="24"/>
                <w:szCs w:val="24"/>
                <w:lang w:val="kk-KZ"/>
              </w:rPr>
              <w:t>Білім беру ұйымынан шығарылды.</w:t>
            </w:r>
          </w:p>
        </w:tc>
        <w:tc>
          <w:tcPr>
            <w:tcW w:w="3402" w:type="dxa"/>
          </w:tcPr>
          <w:p w:rsidR="00E562ED" w:rsidRPr="00052CB9" w:rsidRDefault="00E562ED" w:rsidP="00E562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562ED" w:rsidRPr="00052CB9" w:rsidRDefault="00E562ED" w:rsidP="00857440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E562ED" w:rsidRPr="003E2BCD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 мазмұнына сәйкес жағымды эмоционалды көңіл-күй таныта біледі.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562ED" w:rsidRPr="00052CB9" w:rsidRDefault="00E562ED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E562ED" w:rsidRPr="003E2BCD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құрастыру тапсырмаларын орындайды.Түстерді пішіндерді үлкендердің көмегімен айтады.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pStyle w:val="a5"/>
              <w:tabs>
                <w:tab w:val="left" w:pos="709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562ED" w:rsidRPr="00052CB9" w:rsidRDefault="00E562ED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562ED" w:rsidRPr="00052CB9" w:rsidRDefault="00E562ED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62ED" w:rsidRPr="003E2BCD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тәсілдері қалыптасқан.мүсіндеуге икемділігі бар,әндерді тыңдайды бірге айтады. 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562ED" w:rsidRPr="00052CB9" w:rsidRDefault="00E562ED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E562ED" w:rsidRPr="00052CB9" w:rsidRDefault="00E562ED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2070EA">
            <w:pPr>
              <w:pStyle w:val="TableParagraph"/>
              <w:spacing w:line="237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562ED" w:rsidRPr="00052CB9" w:rsidRDefault="00E562ED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A50ABD" w:rsidRPr="00052CB9" w:rsidRDefault="00A50ABD" w:rsidP="00C16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1CA4" w:rsidRPr="00052CB9" w:rsidRDefault="00491CA4" w:rsidP="00491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028A" w:rsidRPr="00052CB9" w:rsidRDefault="000402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252C58" w:rsidRPr="00052CB9" w:rsidRDefault="00252C58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2349" w:rsidRPr="00052CB9" w:rsidRDefault="005F59FA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052349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="00793E18">
        <w:rPr>
          <w:rFonts w:ascii="Times New Roman" w:hAnsi="Times New Roman" w:cs="Times New Roman"/>
          <w:sz w:val="24"/>
          <w:szCs w:val="24"/>
          <w:lang w:val="kk-KZ"/>
        </w:rPr>
        <w:t xml:space="preserve"> Қаи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ржан Айзия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21.10.2019ж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5F59FA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5F59FA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682BA1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3827"/>
        <w:gridCol w:w="3544"/>
        <w:gridCol w:w="3402"/>
        <w:gridCol w:w="3118"/>
      </w:tblGrid>
      <w:tr w:rsidR="00E562ED" w:rsidRPr="003E2BCD" w:rsidTr="008C37C9">
        <w:trPr>
          <w:trHeight w:val="1173"/>
        </w:trPr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402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3118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Шынықтыру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шараларын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өткізу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кезінде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жағымды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көңіл-күй</w:t>
            </w:r>
            <w:r w:rsidR="005F59FA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танытады-жеке</w:t>
            </w:r>
            <w:r w:rsidRPr="00052CB9">
              <w:rPr>
                <w:sz w:val="24"/>
                <w:szCs w:val="24"/>
                <w:lang w:val="kk-KZ"/>
              </w:rPr>
              <w:t>бас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гигиенасыныңбастапқыдағдыларын біледі;</w:t>
            </w:r>
          </w:p>
        </w:tc>
        <w:tc>
          <w:tcPr>
            <w:tcW w:w="3402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Шынықтыру шараларын өткізу кезінде жағымды көңіл-күй танытады-жеке </w:t>
            </w: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Pr="00052CB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гигиенасының бастапқы дағдыларын біледі;</w:t>
            </w:r>
          </w:p>
        </w:tc>
        <w:tc>
          <w:tcPr>
            <w:tcW w:w="3118" w:type="dxa"/>
          </w:tcPr>
          <w:p w:rsidR="00E562ED" w:rsidRPr="00052CB9" w:rsidRDefault="00E562ED" w:rsidP="00341BE0">
            <w:pPr>
              <w:tabs>
                <w:tab w:val="center" w:pos="122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z w:val="24"/>
                <w:szCs w:val="24"/>
                <w:lang w:val="kk-KZ"/>
              </w:rPr>
              <w:t>Сөздерді айта алады.Сұраққа түсінеді,тыңдай алады, жауап береді.</w:t>
            </w:r>
          </w:p>
        </w:tc>
        <w:tc>
          <w:tcPr>
            <w:tcW w:w="3402" w:type="dxa"/>
          </w:tcPr>
          <w:p w:rsidR="00E562ED" w:rsidRPr="00052CB9" w:rsidRDefault="00E562ED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мен сөздерді толық айта алмайды. Берілген сұрақты тыңдайды, түсінеді</w:t>
            </w:r>
          </w:p>
        </w:tc>
        <w:tc>
          <w:tcPr>
            <w:tcW w:w="3118" w:type="dxa"/>
          </w:tcPr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Құрылыс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материалдарының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қасиеттері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туралы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түсініктер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ді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  <w:p w:rsidR="00E562ED" w:rsidRPr="00052CB9" w:rsidRDefault="00E562ED" w:rsidP="00341BE0">
            <w:pPr>
              <w:pStyle w:val="a5"/>
              <w:tabs>
                <w:tab w:val="left" w:pos="709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орындалған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жұмысқа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қуана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біледі.</w:t>
            </w:r>
          </w:p>
        </w:tc>
        <w:tc>
          <w:tcPr>
            <w:tcW w:w="3402" w:type="dxa"/>
          </w:tcPr>
          <w:p w:rsidR="00E562ED" w:rsidRPr="00052CB9" w:rsidRDefault="00E562ED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бойынша құрастыру тапсырмаларын орындайды. Түстерді, пішіндерді үлкендердің көмегімен айтады</w:t>
            </w:r>
          </w:p>
        </w:tc>
        <w:tc>
          <w:tcPr>
            <w:tcW w:w="3118" w:type="dxa"/>
          </w:tcPr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Түрлі-түсті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қарындаштардың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түстерін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22"/>
                <w:sz w:val="24"/>
                <w:szCs w:val="24"/>
                <w:lang w:val="kk-KZ"/>
              </w:rPr>
              <w:t xml:space="preserve">үлкендер көмегімен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ажыратады- орындалған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жұмысқа</w:t>
            </w:r>
            <w:r w:rsidR="00172197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қуанабіледі.</w:t>
            </w:r>
          </w:p>
        </w:tc>
        <w:tc>
          <w:tcPr>
            <w:tcW w:w="3402" w:type="dxa"/>
          </w:tcPr>
          <w:p w:rsidR="00E562ED" w:rsidRPr="00052CB9" w:rsidRDefault="00E562ED" w:rsidP="00341B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Заттарды мүсіндеуге қызығады;</w:t>
            </w:r>
          </w:p>
          <w:p w:rsidR="00E562ED" w:rsidRPr="00052CB9" w:rsidRDefault="00E562ED" w:rsidP="00341B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қалдық және табиғи материалдан құрастырады</w:t>
            </w:r>
          </w:p>
        </w:tc>
        <w:tc>
          <w:tcPr>
            <w:tcW w:w="3118" w:type="dxa"/>
          </w:tcPr>
          <w:p w:rsidR="00E562ED" w:rsidRPr="00052CB9" w:rsidRDefault="00E562ED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562ED" w:rsidRPr="00052CB9" w:rsidRDefault="00E562ED" w:rsidP="00341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pStyle w:val="a5"/>
              <w:tabs>
                <w:tab w:val="left" w:pos="284"/>
              </w:tabs>
              <w:ind w:left="709"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Табиғатқұбылыстарынақызығушылықтары дамыған</w:t>
            </w:r>
          </w:p>
          <w:p w:rsidR="00E562ED" w:rsidRPr="00052CB9" w:rsidRDefault="00E562ED" w:rsidP="00341BE0">
            <w:pPr>
              <w:pStyle w:val="TableParagraph"/>
              <w:spacing w:line="237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562ED" w:rsidRPr="00052CB9" w:rsidRDefault="00E562ED" w:rsidP="00E562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атайды;</w:t>
            </w:r>
          </w:p>
          <w:p w:rsidR="00E562ED" w:rsidRPr="00052CB9" w:rsidRDefault="00E562ED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562ED" w:rsidRPr="00052CB9" w:rsidRDefault="00E562ED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562ED" w:rsidRPr="00052CB9" w:rsidRDefault="00E562ED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A50ABD" w:rsidRPr="00052CB9" w:rsidRDefault="00A50ABD" w:rsidP="00C212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6046" w:rsidRPr="00052CB9" w:rsidRDefault="00C16046" w:rsidP="00C212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6046" w:rsidRPr="00052CB9" w:rsidRDefault="00C16046" w:rsidP="00C212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1CA4" w:rsidRPr="00052CB9" w:rsidRDefault="00491CA4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0254E" w:rsidRDefault="00E0254E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2349" w:rsidRPr="00052CB9" w:rsidRDefault="00172197" w:rsidP="0005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</w:t>
      </w:r>
      <w:r w:rsidR="00052349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Қоныспай Самир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31.12.2019ж</w:t>
      </w:r>
    </w:p>
    <w:p w:rsidR="00052349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172197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жай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бақшасы МКҚК</w:t>
      </w:r>
    </w:p>
    <w:p w:rsidR="00252C58" w:rsidRPr="00052CB9" w:rsidRDefault="00052349" w:rsidP="00052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="002C3C0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3827"/>
        <w:gridCol w:w="3544"/>
        <w:gridCol w:w="3544"/>
        <w:gridCol w:w="2976"/>
      </w:tblGrid>
      <w:tr w:rsidR="00E562ED" w:rsidRPr="003E2BCD" w:rsidTr="008C37C9">
        <w:trPr>
          <w:trHeight w:val="1468"/>
        </w:trPr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4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976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E562ED" w:rsidRPr="00052CB9" w:rsidRDefault="008C7F62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қимылдайы.</w:t>
            </w:r>
          </w:p>
        </w:tc>
        <w:tc>
          <w:tcPr>
            <w:tcW w:w="3544" w:type="dxa"/>
          </w:tcPr>
          <w:p w:rsidR="00E562ED" w:rsidRPr="00052CB9" w:rsidRDefault="008C7F62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ересектердің каөмегімен қайталайды.</w:t>
            </w:r>
          </w:p>
        </w:tc>
        <w:tc>
          <w:tcPr>
            <w:tcW w:w="3544" w:type="dxa"/>
          </w:tcPr>
          <w:p w:rsidR="00E562ED" w:rsidRPr="00052CB9" w:rsidRDefault="00E562ED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  <w:tc>
          <w:tcPr>
            <w:tcW w:w="2976" w:type="dxa"/>
          </w:tcPr>
          <w:p w:rsidR="00E562ED" w:rsidRPr="00052CB9" w:rsidRDefault="00E562ED" w:rsidP="00341BE0">
            <w:pPr>
              <w:tabs>
                <w:tab w:val="center" w:pos="122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мен сөздерді толық айта алмайды. Берілген сұрақты тыңдайды, түсінеді.</w:t>
            </w:r>
          </w:p>
        </w:tc>
        <w:tc>
          <w:tcPr>
            <w:tcW w:w="3544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мен сөздерді толық айта алмайды. Берілген сұрақты тыңдайды, түсінеді.</w:t>
            </w:r>
          </w:p>
        </w:tc>
        <w:tc>
          <w:tcPr>
            <w:tcW w:w="3544" w:type="dxa"/>
          </w:tcPr>
          <w:p w:rsidR="00E562ED" w:rsidRPr="00052CB9" w:rsidRDefault="00E562ED" w:rsidP="009E5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2976" w:type="dxa"/>
          </w:tcPr>
          <w:p w:rsidR="00E562ED" w:rsidRPr="00052CB9" w:rsidRDefault="00E562ED" w:rsidP="00341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бойынша құрастыру тапсырмаларын орындайды. </w:t>
            </w:r>
          </w:p>
        </w:tc>
        <w:tc>
          <w:tcPr>
            <w:tcW w:w="3544" w:type="dxa"/>
          </w:tcPr>
          <w:p w:rsidR="00E562ED" w:rsidRPr="00052CB9" w:rsidRDefault="008C7F62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тапсырмаларды орындауға тырысыды.</w:t>
            </w:r>
          </w:p>
        </w:tc>
        <w:tc>
          <w:tcPr>
            <w:tcW w:w="3544" w:type="dxa"/>
          </w:tcPr>
          <w:p w:rsidR="00E562ED" w:rsidRPr="00052CB9" w:rsidRDefault="008C7F62" w:rsidP="008C7F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Түстерді, пішіндерді  ересектердің көмегімен айтады.</w:t>
            </w:r>
          </w:p>
        </w:tc>
        <w:tc>
          <w:tcPr>
            <w:tcW w:w="2976" w:type="dxa"/>
          </w:tcPr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</w:t>
            </w:r>
            <w:r w:rsidR="009E5968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орташа. </w:t>
            </w:r>
          </w:p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ән, тақпақтарды өз бетінше айтпайды.</w:t>
            </w:r>
          </w:p>
        </w:tc>
        <w:tc>
          <w:tcPr>
            <w:tcW w:w="3544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="009E5968"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қабілеті орташа. </w:t>
            </w:r>
          </w:p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ән, тақпақтарды өз бетінше айтпайды.</w:t>
            </w:r>
          </w:p>
        </w:tc>
        <w:tc>
          <w:tcPr>
            <w:tcW w:w="3544" w:type="dxa"/>
          </w:tcPr>
          <w:p w:rsidR="00E562ED" w:rsidRPr="00052CB9" w:rsidRDefault="008C7F62" w:rsidP="00341B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62ED"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урет салуда салуда ұқыптылық танытады, қауіпсіздікті сақтайды;</w:t>
            </w:r>
          </w:p>
          <w:p w:rsidR="00E562ED" w:rsidRPr="00052CB9" w:rsidRDefault="00E562ED" w:rsidP="00E02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қалдық және табиғи материалдан құрастырады</w:t>
            </w:r>
          </w:p>
        </w:tc>
        <w:tc>
          <w:tcPr>
            <w:tcW w:w="2976" w:type="dxa"/>
          </w:tcPr>
          <w:p w:rsidR="00E562ED" w:rsidRPr="00052CB9" w:rsidRDefault="00E562ED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562ED" w:rsidRPr="00052CB9" w:rsidRDefault="00E562ED" w:rsidP="00341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E562ED" w:rsidRPr="00052CB9" w:rsidRDefault="00E562ED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Ауа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райының</w:t>
            </w:r>
            <w:r w:rsidR="009E596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жағдайларын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C7F62" w:rsidRPr="00052CB9">
              <w:rPr>
                <w:spacing w:val="-1"/>
                <w:sz w:val="24"/>
                <w:szCs w:val="24"/>
                <w:lang w:val="kk-KZ"/>
              </w:rPr>
              <w:t xml:space="preserve">анықтай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білу</w:t>
            </w:r>
            <w:r w:rsidR="008C7F62" w:rsidRPr="00052CB9">
              <w:rPr>
                <w:spacing w:val="-1"/>
                <w:sz w:val="24"/>
                <w:szCs w:val="24"/>
                <w:lang w:val="kk-KZ"/>
              </w:rPr>
              <w:t>ге тырсады</w:t>
            </w:r>
          </w:p>
          <w:p w:rsidR="00E562ED" w:rsidRPr="00052CB9" w:rsidRDefault="00E562ED" w:rsidP="00341BE0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E562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</w:t>
            </w:r>
            <w:r w:rsidR="008523AA"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біртіндеп  атай бастады.</w:t>
            </w:r>
          </w:p>
          <w:p w:rsidR="00E562ED" w:rsidRPr="00052CB9" w:rsidRDefault="00E562ED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562ED" w:rsidRPr="00052CB9" w:rsidRDefault="00E562ED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212E4" w:rsidRPr="00052CB9" w:rsidRDefault="00C212E4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212E4" w:rsidRPr="00052CB9" w:rsidRDefault="00C212E4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7F62" w:rsidRPr="00052CB9" w:rsidRDefault="008C7F62" w:rsidP="0068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37C9" w:rsidRPr="00052CB9" w:rsidRDefault="008C37C9" w:rsidP="0068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4A4E" w:rsidRPr="00052CB9" w:rsidRDefault="00044A4E" w:rsidP="0068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BA1" w:rsidRPr="00052CB9" w:rsidRDefault="009E5968" w:rsidP="0068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</w:t>
      </w:r>
      <w:r w:rsidR="00682BA1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Карим Рахима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26.04.2019ж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A50ABD" w:rsidRPr="00052CB9" w:rsidRDefault="00A50ABD" w:rsidP="00252C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3827"/>
        <w:gridCol w:w="3544"/>
        <w:gridCol w:w="3544"/>
        <w:gridCol w:w="2976"/>
      </w:tblGrid>
      <w:tr w:rsidR="00E562ED" w:rsidRPr="003E2BCD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4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976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562ED" w:rsidRPr="00052CB9" w:rsidTr="008C37C9">
        <w:trPr>
          <w:trHeight w:val="1059"/>
        </w:trPr>
        <w:tc>
          <w:tcPr>
            <w:tcW w:w="1985" w:type="dxa"/>
          </w:tcPr>
          <w:p w:rsidR="00E562ED" w:rsidRPr="00052CB9" w:rsidRDefault="00E562ED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Жатттығуларды орындайды. Негізгі қимыл түрлерін  үлкендердің көмегімен қайталайды.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Жатттығуларды орындайды. Негізгі қимыл түрлерін  үлкендердің көмегімен қайталайды.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  <w:tc>
          <w:tcPr>
            <w:tcW w:w="2976" w:type="dxa"/>
          </w:tcPr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562ED" w:rsidRPr="00052CB9" w:rsidRDefault="00E562ED" w:rsidP="00857440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мен сөздерді толық айта алмайды. Берілген сұрақты тыңдайды, түсінеді.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мен сөздерді толық айта алмайды. Берілген сұрақты тыңдайды, түсінеді.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Толықтыруларды пайдаланып жайылма сөйлемді қолданады</w:t>
            </w:r>
          </w:p>
        </w:tc>
        <w:tc>
          <w:tcPr>
            <w:tcW w:w="2976" w:type="dxa"/>
          </w:tcPr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құрастыру тапсырмаларын орындайды. Түстерді, пішіндерді үлкендердің көмегімен айтады.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құрастыру тапсырмаларын орындайды. Түстерді, пішіндерді үлкендердің көмегімен айтады.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2976" w:type="dxa"/>
          </w:tcPr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562ED" w:rsidRPr="00052CB9" w:rsidRDefault="00E562ED" w:rsidP="002070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Бейнелеу, мүсіндеуге икемділігі орташа. Әндерді тыңдайды, бірге айтуға қиналады.</w:t>
            </w:r>
          </w:p>
        </w:tc>
        <w:tc>
          <w:tcPr>
            <w:tcW w:w="3544" w:type="dxa"/>
          </w:tcPr>
          <w:p w:rsidR="00E562ED" w:rsidRPr="00052CB9" w:rsidRDefault="008C7F62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Сурет, мүсіндеу техникасына ие.</w:t>
            </w:r>
          </w:p>
        </w:tc>
        <w:tc>
          <w:tcPr>
            <w:tcW w:w="3544" w:type="dxa"/>
          </w:tcPr>
          <w:p w:rsidR="00E562ED" w:rsidRPr="00052CB9" w:rsidRDefault="00E562ED" w:rsidP="002070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Заттарды мүсіндеуге қызығады;</w:t>
            </w:r>
          </w:p>
          <w:p w:rsidR="00E562ED" w:rsidRPr="00052CB9" w:rsidRDefault="00E562ED" w:rsidP="002070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E562ED" w:rsidRPr="00052CB9" w:rsidRDefault="00E562ED" w:rsidP="00207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қалдық және табиғи материалдан құрастырады</w:t>
            </w:r>
          </w:p>
        </w:tc>
        <w:tc>
          <w:tcPr>
            <w:tcW w:w="2976" w:type="dxa"/>
          </w:tcPr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E562ED" w:rsidRPr="00052CB9" w:rsidTr="008C37C9">
        <w:tc>
          <w:tcPr>
            <w:tcW w:w="1985" w:type="dxa"/>
          </w:tcPr>
          <w:p w:rsidR="00E562ED" w:rsidRPr="00052CB9" w:rsidRDefault="00E562ED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E562ED" w:rsidRPr="00052CB9" w:rsidRDefault="00E562ED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2070EA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Ауа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райының</w:t>
            </w:r>
            <w:r w:rsidR="009E596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жағдайларын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анықтай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8C7F62" w:rsidRPr="00052CB9">
              <w:rPr>
                <w:spacing w:val="-1"/>
                <w:sz w:val="24"/>
                <w:szCs w:val="24"/>
                <w:lang w:val="kk-KZ"/>
              </w:rPr>
              <w:t>біледі.</w:t>
            </w:r>
          </w:p>
          <w:p w:rsidR="00E562ED" w:rsidRPr="00052CB9" w:rsidRDefault="00E562ED" w:rsidP="002070EA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E562E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Кейбір көкөністер мен жемістерді дәмінен ажыратады және атайды; </w:t>
            </w:r>
          </w:p>
          <w:p w:rsidR="00E562ED" w:rsidRPr="00052CB9" w:rsidRDefault="00E562ED" w:rsidP="00207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562ED" w:rsidRPr="00052CB9" w:rsidRDefault="00E562ED" w:rsidP="002070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A50ABD" w:rsidRPr="00052CB9" w:rsidRDefault="00A50ABD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0ABD" w:rsidRPr="00052CB9" w:rsidRDefault="00A50ABD" w:rsidP="00A5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666D" w:rsidRPr="00052CB9" w:rsidRDefault="008C66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7440" w:rsidRPr="00052CB9" w:rsidRDefault="008574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6046" w:rsidRPr="00052CB9" w:rsidRDefault="00C1604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2BA1" w:rsidRPr="00052CB9" w:rsidRDefault="009E5968" w:rsidP="0068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</w:t>
      </w:r>
      <w:r w:rsidR="00682BA1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Нұрхат Али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27.09.2019ж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252C58" w:rsidRPr="00052CB9" w:rsidRDefault="00252C58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3827"/>
        <w:gridCol w:w="3544"/>
        <w:gridCol w:w="3544"/>
        <w:gridCol w:w="2835"/>
      </w:tblGrid>
      <w:tr w:rsidR="00E562ED" w:rsidRPr="003E2BCD" w:rsidTr="008C37C9">
        <w:trPr>
          <w:trHeight w:val="883"/>
        </w:trPr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4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835" w:type="dxa"/>
          </w:tcPr>
          <w:p w:rsidR="00E562ED" w:rsidRPr="00052CB9" w:rsidRDefault="00E562ED" w:rsidP="00682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E562ED" w:rsidRPr="00052CB9" w:rsidRDefault="00E562ED" w:rsidP="00682B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E562ED" w:rsidRPr="00052CB9" w:rsidTr="008C37C9">
        <w:trPr>
          <w:trHeight w:val="1157"/>
        </w:trPr>
        <w:tc>
          <w:tcPr>
            <w:tcW w:w="1985" w:type="dxa"/>
          </w:tcPr>
          <w:p w:rsidR="00E562ED" w:rsidRPr="00052CB9" w:rsidRDefault="00E562ED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E562ED" w:rsidRPr="00052CB9" w:rsidRDefault="003E2BCD" w:rsidP="003E2BCD">
            <w:pPr>
              <w:pStyle w:val="a5"/>
              <w:tabs>
                <w:tab w:val="left" w:pos="284"/>
                <w:tab w:val="left" w:pos="776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tabs>
                <w:tab w:val="left" w:pos="851"/>
              </w:tabs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жүгіру,өрмелеу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секірудің, тепе- теңдік сақтаудың, дәлдеп лақтырудың, қағып алудың  бастапқыдағдыларына</w:t>
            </w:r>
            <w:r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544" w:type="dxa"/>
          </w:tcPr>
          <w:p w:rsidR="00E562ED" w:rsidRPr="00052CB9" w:rsidRDefault="00E562ED" w:rsidP="00341BE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ойындарды қызығып ойнайды</w:t>
            </w:r>
          </w:p>
        </w:tc>
        <w:tc>
          <w:tcPr>
            <w:tcW w:w="2835" w:type="dxa"/>
          </w:tcPr>
          <w:p w:rsidR="00E562ED" w:rsidRPr="00052CB9" w:rsidRDefault="00E562ED" w:rsidP="00341BE0">
            <w:pPr>
              <w:tabs>
                <w:tab w:val="center" w:pos="122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8C37C9">
        <w:trPr>
          <w:trHeight w:val="1792"/>
        </w:trPr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pStyle w:val="a5"/>
              <w:ind w:right="2"/>
              <w:rPr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-дауысты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дауыссыз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дыбыстарды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="009E596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дыбыстай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  <w:p w:rsidR="00E562ED" w:rsidRPr="00052CB9" w:rsidRDefault="00E562ED" w:rsidP="00341BE0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w w:val="95"/>
                <w:sz w:val="24"/>
                <w:szCs w:val="24"/>
                <w:lang w:val="kk-KZ"/>
              </w:rPr>
              <w:t xml:space="preserve">-3–5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сөзден тұратын тіркестермен, сөйлемдермен сөйлейді, </w:t>
            </w:r>
          </w:p>
        </w:tc>
        <w:tc>
          <w:tcPr>
            <w:tcW w:w="3544" w:type="dxa"/>
          </w:tcPr>
          <w:p w:rsidR="00E562ED" w:rsidRPr="00052CB9" w:rsidRDefault="00E562ED" w:rsidP="009E5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2835" w:type="dxa"/>
          </w:tcPr>
          <w:p w:rsidR="00E562ED" w:rsidRPr="00052CB9" w:rsidRDefault="009E5968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562ED"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E562ED"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8C37C9">
        <w:trPr>
          <w:trHeight w:val="1690"/>
        </w:trPr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E562ED" w:rsidRPr="00052CB9" w:rsidRDefault="00E562ED" w:rsidP="003E2BCD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-пішіні, түсі, көлемі, қолданысы бойынша заттарды топтастырады және таңдайды;</w:t>
            </w:r>
          </w:p>
          <w:p w:rsidR="00E562ED" w:rsidRPr="00052CB9" w:rsidRDefault="00E562ED" w:rsidP="00341BE0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-ағаш,</w:t>
            </w:r>
            <w:r w:rsidRPr="00052CB9">
              <w:rPr>
                <w:sz w:val="24"/>
                <w:szCs w:val="24"/>
                <w:lang w:val="kk-KZ"/>
              </w:rPr>
              <w:t>шөп,гүл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сөздеріндұрысқолданады;</w:t>
            </w:r>
          </w:p>
        </w:tc>
        <w:tc>
          <w:tcPr>
            <w:tcW w:w="3544" w:type="dxa"/>
          </w:tcPr>
          <w:p w:rsidR="00E562ED" w:rsidRPr="00052CB9" w:rsidRDefault="00E562ED" w:rsidP="0034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ортадан бір немесе бірнеше бірдей затты табады</w:t>
            </w:r>
          </w:p>
        </w:tc>
        <w:tc>
          <w:tcPr>
            <w:tcW w:w="2835" w:type="dxa"/>
          </w:tcPr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62ED" w:rsidRPr="00052CB9" w:rsidTr="00793E18">
        <w:trPr>
          <w:trHeight w:val="2047"/>
        </w:trPr>
        <w:tc>
          <w:tcPr>
            <w:tcW w:w="1985" w:type="dxa"/>
          </w:tcPr>
          <w:p w:rsidR="00E562ED" w:rsidRPr="00052CB9" w:rsidRDefault="00E562ED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pStyle w:val="a5"/>
              <w:tabs>
                <w:tab w:val="left" w:pos="709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-қағазға және құмға сурет салудың бастапқы техникасын меңгерген;</w:t>
            </w:r>
          </w:p>
          <w:p w:rsidR="00E562ED" w:rsidRPr="00052CB9" w:rsidRDefault="00E562ED" w:rsidP="00341BE0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9E59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тұтас қағаз бетіне бейнені орналастыра алады;</w:t>
            </w:r>
          </w:p>
          <w:p w:rsidR="00E562ED" w:rsidRPr="00052CB9" w:rsidRDefault="00E562ED" w:rsidP="009E59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E562ED" w:rsidRPr="00052CB9" w:rsidRDefault="00E562ED" w:rsidP="009E59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мүсіндеудің әртүрлі тәсілдерін пайдаланады;</w:t>
            </w:r>
          </w:p>
          <w:p w:rsidR="00E562ED" w:rsidRPr="00052CB9" w:rsidRDefault="00E562ED" w:rsidP="009E59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құрылыс жасауға қатысады;</w:t>
            </w:r>
          </w:p>
        </w:tc>
        <w:tc>
          <w:tcPr>
            <w:tcW w:w="2835" w:type="dxa"/>
          </w:tcPr>
          <w:p w:rsidR="00E562ED" w:rsidRPr="00052CB9" w:rsidRDefault="00E562ED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562ED" w:rsidRPr="00052CB9" w:rsidRDefault="00E562ED" w:rsidP="00341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62ED" w:rsidRPr="00052CB9" w:rsidTr="00793E18">
        <w:trPr>
          <w:trHeight w:val="1127"/>
        </w:trPr>
        <w:tc>
          <w:tcPr>
            <w:tcW w:w="1985" w:type="dxa"/>
          </w:tcPr>
          <w:p w:rsidR="00E562ED" w:rsidRPr="00052CB9" w:rsidRDefault="00E562ED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E562ED" w:rsidRPr="00052CB9" w:rsidRDefault="00E562ED" w:rsidP="00341BE0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62ED" w:rsidRPr="00052CB9" w:rsidRDefault="00E562ED" w:rsidP="00341BE0">
            <w:pPr>
              <w:pStyle w:val="a5"/>
              <w:tabs>
                <w:tab w:val="left" w:pos="284"/>
              </w:tabs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Табиғат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құбылыстарына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қызығушылықтарын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тәрбиелеу</w:t>
            </w:r>
          </w:p>
        </w:tc>
        <w:tc>
          <w:tcPr>
            <w:tcW w:w="3544" w:type="dxa"/>
          </w:tcPr>
          <w:p w:rsidR="00E562ED" w:rsidRPr="00052CB9" w:rsidRDefault="00E562ED" w:rsidP="009E5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құстарды, жәндіктерді бақылайды және оларды таниды</w:t>
            </w:r>
          </w:p>
        </w:tc>
        <w:tc>
          <w:tcPr>
            <w:tcW w:w="2835" w:type="dxa"/>
          </w:tcPr>
          <w:p w:rsidR="00E562ED" w:rsidRPr="00052CB9" w:rsidRDefault="00E562ED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562ED" w:rsidRPr="00052CB9" w:rsidRDefault="00E562ED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682BA1" w:rsidRPr="00052CB9" w:rsidRDefault="00682BA1" w:rsidP="00E0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2022-2023оқу жылына арналған баланың жеке даму картасы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Жылқыбай Дария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</w:rPr>
        <w:t>22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52CB9">
        <w:rPr>
          <w:rFonts w:ascii="Times New Roman" w:hAnsi="Times New Roman" w:cs="Times New Roman"/>
          <w:sz w:val="24"/>
          <w:szCs w:val="24"/>
        </w:rPr>
        <w:t>12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.2018ж</w:t>
      </w:r>
    </w:p>
    <w:p w:rsidR="00682BA1" w:rsidRPr="00052CB9" w:rsidRDefault="00682BA1" w:rsidP="00682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682BA1" w:rsidP="001E4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C17E46" w:rsidRPr="00052CB9" w:rsidRDefault="00C17E46" w:rsidP="00C1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2127"/>
        <w:gridCol w:w="3685"/>
        <w:gridCol w:w="3544"/>
        <w:gridCol w:w="3544"/>
        <w:gridCol w:w="2409"/>
      </w:tblGrid>
      <w:tr w:rsidR="008523AA" w:rsidRPr="003E2BCD" w:rsidTr="008C37C9">
        <w:tc>
          <w:tcPr>
            <w:tcW w:w="2127" w:type="dxa"/>
          </w:tcPr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685" w:type="dxa"/>
          </w:tcPr>
          <w:p w:rsidR="008523AA" w:rsidRPr="00052CB9" w:rsidRDefault="008523AA" w:rsidP="001E45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544" w:type="dxa"/>
          </w:tcPr>
          <w:p w:rsidR="008523AA" w:rsidRPr="00052CB9" w:rsidRDefault="008523AA" w:rsidP="001E45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4" w:type="dxa"/>
          </w:tcPr>
          <w:p w:rsidR="008523AA" w:rsidRPr="00052CB9" w:rsidRDefault="008523AA" w:rsidP="001E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409" w:type="dxa"/>
          </w:tcPr>
          <w:p w:rsidR="008523AA" w:rsidRPr="00052CB9" w:rsidRDefault="008523AA" w:rsidP="001E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8523AA" w:rsidRPr="00052CB9" w:rsidRDefault="008523AA" w:rsidP="001E45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685" w:type="dxa"/>
          </w:tcPr>
          <w:p w:rsidR="008523AA" w:rsidRPr="00052CB9" w:rsidRDefault="008523AA" w:rsidP="00341BE0">
            <w:pPr>
              <w:pStyle w:val="a5"/>
              <w:tabs>
                <w:tab w:val="left" w:pos="284"/>
                <w:tab w:val="left" w:pos="776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-спорттық жаттығуларды орындаудың бастапқы техникасын біледі;</w:t>
            </w:r>
          </w:p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3AA" w:rsidRPr="00052CB9" w:rsidRDefault="008523AA" w:rsidP="00341BE0">
            <w:pPr>
              <w:pStyle w:val="a5"/>
              <w:tabs>
                <w:tab w:val="left" w:pos="851"/>
              </w:tabs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жүгіру,өрмелеу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секірудің, тепе- теңдік сақтаудың, дәлдеп лақтырудың, қағып алудың  бастапқыдағдыларына</w:t>
            </w:r>
            <w:r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544" w:type="dxa"/>
          </w:tcPr>
          <w:p w:rsidR="008523AA" w:rsidRPr="00052CB9" w:rsidRDefault="008523AA" w:rsidP="00341BE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ойындарды қызығып ойнайды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23AA" w:rsidRPr="00052CB9" w:rsidRDefault="008523AA" w:rsidP="00857440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685" w:type="dxa"/>
          </w:tcPr>
          <w:p w:rsidR="008523AA" w:rsidRPr="00052CB9" w:rsidRDefault="008523AA" w:rsidP="00341BE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берілген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сұрақтарды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түсінеді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тыңдайды,оларға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жауап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береді;</w:t>
            </w:r>
          </w:p>
          <w:p w:rsidR="008523AA" w:rsidRPr="00052CB9" w:rsidRDefault="008523AA" w:rsidP="00341BE0">
            <w:pPr>
              <w:pStyle w:val="a5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тыңдалым  дағдыларын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игерген;</w:t>
            </w:r>
          </w:p>
        </w:tc>
        <w:tc>
          <w:tcPr>
            <w:tcW w:w="3544" w:type="dxa"/>
          </w:tcPr>
          <w:p w:rsidR="008523AA" w:rsidRPr="00052CB9" w:rsidRDefault="008523AA" w:rsidP="00341BE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-дауысты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дауыссыз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дыбыстарды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="009E596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дыбыстай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  <w:p w:rsidR="008523AA" w:rsidRPr="00052CB9" w:rsidRDefault="008523AA" w:rsidP="00341BE0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w w:val="95"/>
                <w:sz w:val="24"/>
                <w:szCs w:val="24"/>
                <w:lang w:val="kk-KZ"/>
              </w:rPr>
              <w:t xml:space="preserve">-3–5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сөзден тұратын тіркестермен, сөйлемдермен сөйлейді, </w:t>
            </w:r>
          </w:p>
        </w:tc>
        <w:tc>
          <w:tcPr>
            <w:tcW w:w="3544" w:type="dxa"/>
          </w:tcPr>
          <w:p w:rsidR="008523AA" w:rsidRPr="00052CB9" w:rsidRDefault="008523AA" w:rsidP="009E5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Толықтыруларды пайдаланып жайылма сөйлемді қолданады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685" w:type="dxa"/>
          </w:tcPr>
          <w:p w:rsidR="008523AA" w:rsidRPr="00052CB9" w:rsidRDefault="008523AA" w:rsidP="00341BE0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-құрылыс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материалдарынан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ірі</w:t>
            </w:r>
            <w:r w:rsidR="009E596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конструктор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бөлшектерінен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құрастыра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алады;</w:t>
            </w:r>
          </w:p>
          <w:p w:rsidR="008523AA" w:rsidRPr="00052CB9" w:rsidRDefault="008523AA" w:rsidP="00341BE0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3AA" w:rsidRPr="00052CB9" w:rsidRDefault="008523AA" w:rsidP="00341BE0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-пішіні, түсі, көлемі, қолданысы бойынша заттарды топтастырады және таңдайды;</w:t>
            </w:r>
          </w:p>
          <w:p w:rsidR="008523AA" w:rsidRPr="00052CB9" w:rsidRDefault="008523AA" w:rsidP="00341BE0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-ағаш,</w:t>
            </w:r>
            <w:r w:rsidRPr="00052CB9">
              <w:rPr>
                <w:sz w:val="24"/>
                <w:szCs w:val="24"/>
                <w:lang w:val="kk-KZ"/>
              </w:rPr>
              <w:t>шөп,гүл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сөздеріндұрысқолданады;</w:t>
            </w:r>
          </w:p>
        </w:tc>
        <w:tc>
          <w:tcPr>
            <w:tcW w:w="3544" w:type="dxa"/>
          </w:tcPr>
          <w:p w:rsidR="008523AA" w:rsidRPr="00052CB9" w:rsidRDefault="008523AA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«көп», «бір» ұғымдарын ажыратады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23AA" w:rsidRPr="00052CB9" w:rsidRDefault="008523AA" w:rsidP="00341BE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685" w:type="dxa"/>
          </w:tcPr>
          <w:p w:rsidR="008523AA" w:rsidRPr="00052CB9" w:rsidRDefault="008523AA" w:rsidP="00341BE0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 дөңгелек,ұзынпішіндергеұқсас</w:t>
            </w:r>
            <w:r w:rsidRPr="00052CB9">
              <w:rPr>
                <w:sz w:val="24"/>
                <w:szCs w:val="24"/>
                <w:lang w:val="kk-KZ"/>
              </w:rPr>
              <w:t>заттарды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бейнелейалады;</w:t>
            </w:r>
          </w:p>
          <w:p w:rsidR="008523AA" w:rsidRPr="00052CB9" w:rsidRDefault="008523AA" w:rsidP="00341BE0">
            <w:pPr>
              <w:pStyle w:val="a5"/>
              <w:tabs>
                <w:tab w:val="left" w:pos="709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ермексазбен жұмыстың бастапқы дағдыларына ие; орналастырады;</w:t>
            </w:r>
          </w:p>
        </w:tc>
        <w:tc>
          <w:tcPr>
            <w:tcW w:w="3544" w:type="dxa"/>
          </w:tcPr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-қағазға және құмға сурет салудың бастапқы техникасын меңгерген;</w:t>
            </w:r>
          </w:p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3AA" w:rsidRPr="00052CB9" w:rsidRDefault="008523AA" w:rsidP="00341BE0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- </w:t>
            </w:r>
            <w:r w:rsidRPr="00052CB9">
              <w:rPr>
                <w:spacing w:val="-1"/>
                <w:sz w:val="24"/>
                <w:szCs w:val="24"/>
              </w:rPr>
              <w:t>бояулармен</w:t>
            </w:r>
            <w:r w:rsidRPr="00052CB9">
              <w:rPr>
                <w:sz w:val="24"/>
                <w:szCs w:val="24"/>
              </w:rPr>
              <w:t>жұмыс</w:t>
            </w:r>
            <w:r w:rsidRPr="00052CB9">
              <w:rPr>
                <w:spacing w:val="-1"/>
                <w:sz w:val="24"/>
                <w:szCs w:val="24"/>
              </w:rPr>
              <w:t>жасаудыңбастапқытехникасынигерген;</w:t>
            </w:r>
          </w:p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-мүсіндеудіңтехникалықдағдыларынқолданады;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685" w:type="dxa"/>
          </w:tcPr>
          <w:p w:rsidR="008523AA" w:rsidRPr="00052CB9" w:rsidRDefault="008523AA" w:rsidP="0023427C">
            <w:pPr>
              <w:pStyle w:val="a5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3AA" w:rsidRPr="00052CB9" w:rsidRDefault="008523AA" w:rsidP="00341BE0">
            <w:pPr>
              <w:pStyle w:val="a5"/>
              <w:tabs>
                <w:tab w:val="left" w:pos="284"/>
              </w:tabs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-Табиғат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құбылыстарына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қызығушылықтарын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тәрбиелеу</w:t>
            </w:r>
          </w:p>
        </w:tc>
        <w:tc>
          <w:tcPr>
            <w:tcW w:w="3544" w:type="dxa"/>
          </w:tcPr>
          <w:p w:rsidR="008523AA" w:rsidRPr="00052CB9" w:rsidRDefault="008523AA" w:rsidP="009E59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қамқорлық танытады;</w:t>
            </w:r>
          </w:p>
          <w:p w:rsidR="008523AA" w:rsidRPr="00052CB9" w:rsidRDefault="008523AA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1E4548" w:rsidRPr="00052CB9" w:rsidRDefault="001E4548" w:rsidP="001E4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37C9" w:rsidRPr="00052CB9" w:rsidRDefault="008C37C9" w:rsidP="001E4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E4548" w:rsidRPr="00052CB9" w:rsidRDefault="009E5968" w:rsidP="001E4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</w:t>
      </w:r>
      <w:r w:rsidR="001E4548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1E4548" w:rsidRPr="00052CB9" w:rsidRDefault="001E4548" w:rsidP="001E4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Шияпова Айлана</w:t>
      </w:r>
    </w:p>
    <w:p w:rsidR="001E4548" w:rsidRPr="00052CB9" w:rsidRDefault="001E4548" w:rsidP="001E4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19.10.2018ж</w:t>
      </w:r>
    </w:p>
    <w:p w:rsidR="001E4548" w:rsidRPr="00052CB9" w:rsidRDefault="001E4548" w:rsidP="001E4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9E5968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52C58" w:rsidRPr="00052CB9" w:rsidRDefault="001E4548" w:rsidP="001E4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252C58" w:rsidRPr="00052CB9" w:rsidRDefault="00252C58" w:rsidP="00252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2127"/>
        <w:gridCol w:w="3827"/>
        <w:gridCol w:w="3402"/>
        <w:gridCol w:w="3544"/>
        <w:gridCol w:w="2409"/>
      </w:tblGrid>
      <w:tr w:rsidR="008523AA" w:rsidRPr="003E2BCD" w:rsidTr="008C37C9">
        <w:tc>
          <w:tcPr>
            <w:tcW w:w="2127" w:type="dxa"/>
          </w:tcPr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827" w:type="dxa"/>
          </w:tcPr>
          <w:p w:rsidR="008523AA" w:rsidRPr="00052CB9" w:rsidRDefault="008523AA" w:rsidP="001E45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8523AA" w:rsidRPr="00052CB9" w:rsidRDefault="008523AA" w:rsidP="001E45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4" w:type="dxa"/>
          </w:tcPr>
          <w:p w:rsidR="008523AA" w:rsidRPr="00052CB9" w:rsidRDefault="008523AA" w:rsidP="001E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409" w:type="dxa"/>
          </w:tcPr>
          <w:p w:rsidR="008523AA" w:rsidRPr="00052CB9" w:rsidRDefault="008523AA" w:rsidP="001E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8523AA" w:rsidRPr="00052CB9" w:rsidRDefault="008523AA" w:rsidP="001E45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8523AA" w:rsidRPr="00052CB9" w:rsidTr="008C37C9">
        <w:trPr>
          <w:trHeight w:val="2052"/>
        </w:trPr>
        <w:tc>
          <w:tcPr>
            <w:tcW w:w="2127" w:type="dxa"/>
          </w:tcPr>
          <w:p w:rsidR="008523AA" w:rsidRPr="00052CB9" w:rsidRDefault="008523AA" w:rsidP="00313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827" w:type="dxa"/>
          </w:tcPr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Шынықтыру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шараларын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өткізу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кезінде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жағымды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көңіл-күй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танытады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="009E596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қауіпті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жағдайда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сақтықтанытады.</w:t>
            </w:r>
          </w:p>
          <w:p w:rsidR="008523AA" w:rsidRPr="00052CB9" w:rsidRDefault="008523AA" w:rsidP="00341BE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-ересектер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мен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бірге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дене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жаттығуларын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орындайды;</w:t>
            </w:r>
          </w:p>
        </w:tc>
        <w:tc>
          <w:tcPr>
            <w:tcW w:w="3402" w:type="dxa"/>
          </w:tcPr>
          <w:p w:rsidR="008523AA" w:rsidRPr="00052CB9" w:rsidRDefault="008523AA" w:rsidP="00341BE0">
            <w:pPr>
              <w:pStyle w:val="a5"/>
              <w:tabs>
                <w:tab w:val="left" w:pos="851"/>
              </w:tabs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-Жүгіру,өрмелеу</w:t>
            </w:r>
            <w:r w:rsidRPr="00052CB9">
              <w:rPr>
                <w:sz w:val="24"/>
                <w:szCs w:val="24"/>
                <w:lang w:val="kk-KZ"/>
              </w:rPr>
              <w:t>және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секірудің, тепе- теңдік сақтаудың, дәлдеп лақтырудың, қағып алудың  бастапқыдағдыларына</w:t>
            </w:r>
            <w:r w:rsidRPr="00052CB9">
              <w:rPr>
                <w:sz w:val="24"/>
                <w:szCs w:val="24"/>
                <w:lang w:val="kk-KZ"/>
              </w:rPr>
              <w:t>ие;</w:t>
            </w:r>
          </w:p>
        </w:tc>
        <w:tc>
          <w:tcPr>
            <w:tcW w:w="3544" w:type="dxa"/>
          </w:tcPr>
          <w:p w:rsidR="008523AA" w:rsidRPr="00052CB9" w:rsidRDefault="008523AA" w:rsidP="00852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23AA" w:rsidRPr="00052CB9" w:rsidRDefault="008523AA" w:rsidP="00341BE0">
            <w:pPr>
              <w:tabs>
                <w:tab w:val="left" w:pos="108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</w: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827" w:type="dxa"/>
          </w:tcPr>
          <w:p w:rsidR="008523AA" w:rsidRPr="00052CB9" w:rsidRDefault="008523AA" w:rsidP="00341BE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-Қысқа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тақпақтар</w:t>
            </w:r>
            <w:r w:rsidRPr="00052CB9">
              <w:rPr>
                <w:spacing w:val="-11"/>
                <w:sz w:val="24"/>
                <w:szCs w:val="24"/>
                <w:lang w:val="kk-KZ"/>
              </w:rPr>
              <w:t xml:space="preserve">ды,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өлеңдерді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жатқа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8523AA" w:rsidRPr="00052CB9" w:rsidRDefault="008523AA" w:rsidP="00341BE0">
            <w:pPr>
              <w:pStyle w:val="a5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-өзі,отбасы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мүшелері,сүйікті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ойыншықтары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жайлы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сұрақтарға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жауап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береді;</w:t>
            </w:r>
          </w:p>
        </w:tc>
        <w:tc>
          <w:tcPr>
            <w:tcW w:w="3402" w:type="dxa"/>
          </w:tcPr>
          <w:p w:rsidR="008523AA" w:rsidRPr="00052CB9" w:rsidRDefault="008523AA" w:rsidP="00341BE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Дауысты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және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дауыссыз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дыбыстарды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z w:val="24"/>
                <w:szCs w:val="24"/>
                <w:lang w:val="kk-KZ"/>
              </w:rPr>
              <w:t>дұрыс</w:t>
            </w:r>
            <w:r w:rsidR="009E5968" w:rsidRPr="00052CB9">
              <w:rPr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дыбыстай алады;</w:t>
            </w:r>
            <w:r w:rsidR="009E5968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w w:val="95"/>
                <w:sz w:val="24"/>
                <w:szCs w:val="24"/>
                <w:lang w:val="kk-KZ"/>
              </w:rPr>
              <w:t xml:space="preserve">3–5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 xml:space="preserve">сөзден тұратын тіркестермен, сөйлемдермен сөйлейді, </w:t>
            </w:r>
          </w:p>
        </w:tc>
        <w:tc>
          <w:tcPr>
            <w:tcW w:w="3544" w:type="dxa"/>
          </w:tcPr>
          <w:p w:rsidR="008523AA" w:rsidRPr="00052CB9" w:rsidRDefault="008523AA" w:rsidP="00160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жай көмекші сөздердің, етістіктердің ашық және бұйрық райдағы грамматикалық категорияларын түсінеді;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827" w:type="dxa"/>
          </w:tcPr>
          <w:p w:rsidR="008523AA" w:rsidRPr="00052CB9" w:rsidRDefault="008523AA" w:rsidP="00341BE0">
            <w:pPr>
              <w:pStyle w:val="a5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Танымдық білімі дамыған</w:t>
            </w:r>
          </w:p>
        </w:tc>
        <w:tc>
          <w:tcPr>
            <w:tcW w:w="3402" w:type="dxa"/>
          </w:tcPr>
          <w:p w:rsidR="008523AA" w:rsidRPr="00052CB9" w:rsidRDefault="008523AA" w:rsidP="00341BE0">
            <w:pPr>
              <w:pStyle w:val="a5"/>
              <w:spacing w:before="1"/>
              <w:ind w:right="2"/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3544" w:type="dxa"/>
          </w:tcPr>
          <w:p w:rsidR="008523AA" w:rsidRPr="00052CB9" w:rsidRDefault="008523AA" w:rsidP="00852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Түстерді, пішіндерді толық ажырата алады.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523AA" w:rsidRPr="00052CB9" w:rsidRDefault="008523AA" w:rsidP="00341BE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827" w:type="dxa"/>
          </w:tcPr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 Қағаздың 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қасиеттерін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біледі;</w:t>
            </w:r>
          </w:p>
          <w:p w:rsidR="008523AA" w:rsidRPr="00052CB9" w:rsidRDefault="008523AA" w:rsidP="008523AA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 xml:space="preserve">-сазбалшықтың, 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ермексаздың қасиеттерін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біледі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ab/>
              <w:t xml:space="preserve">қарапайым композицияларды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орналастырады және құрастырады;</w:t>
            </w:r>
          </w:p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Қағазға және құмға сурет салудың бастапқы техникасын меңгерген;</w:t>
            </w:r>
          </w:p>
          <w:p w:rsidR="008523AA" w:rsidRPr="00052CB9" w:rsidRDefault="008523AA" w:rsidP="00341BE0">
            <w:pPr>
              <w:pStyle w:val="a5"/>
              <w:tabs>
                <w:tab w:val="left" w:pos="284"/>
                <w:tab w:val="left" w:pos="851"/>
              </w:tabs>
              <w:rPr>
                <w:i/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-жұмыс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аяқталған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соң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қолдарын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дымқыл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шүберекпен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сүрте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алады.</w:t>
            </w:r>
          </w:p>
        </w:tc>
        <w:tc>
          <w:tcPr>
            <w:tcW w:w="3544" w:type="dxa"/>
          </w:tcPr>
          <w:p w:rsidR="008523AA" w:rsidRPr="00052CB9" w:rsidRDefault="008523AA" w:rsidP="00341B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8523AA" w:rsidRPr="00052CB9" w:rsidRDefault="00160239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қалдық және табиғи материалдармен </w:t>
            </w:r>
            <w:r w:rsidR="008523AA" w:rsidRPr="00052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құрастырады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8523AA" w:rsidRPr="00052CB9" w:rsidTr="008C37C9">
        <w:tc>
          <w:tcPr>
            <w:tcW w:w="2127" w:type="dxa"/>
          </w:tcPr>
          <w:p w:rsidR="008523AA" w:rsidRPr="00052CB9" w:rsidRDefault="008523AA" w:rsidP="00313FEB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27" w:type="dxa"/>
          </w:tcPr>
          <w:p w:rsidR="008523AA" w:rsidRPr="00052CB9" w:rsidRDefault="008523AA" w:rsidP="0023427C">
            <w:pPr>
              <w:pStyle w:val="a5"/>
              <w:tabs>
                <w:tab w:val="left" w:pos="284"/>
              </w:tabs>
              <w:ind w:right="2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523AA" w:rsidRPr="00052CB9" w:rsidRDefault="008523AA" w:rsidP="00341BE0">
            <w:pPr>
              <w:pStyle w:val="a5"/>
              <w:ind w:right="2"/>
              <w:rPr>
                <w:sz w:val="24"/>
                <w:szCs w:val="24"/>
                <w:lang w:val="kk-KZ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Табиғат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құбылыстарына</w:t>
            </w:r>
            <w:r w:rsidR="00160239" w:rsidRPr="00052CB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spacing w:val="-1"/>
                <w:sz w:val="24"/>
                <w:szCs w:val="24"/>
                <w:lang w:val="kk-KZ"/>
              </w:rPr>
              <w:t>қызығушылықтары дамыған</w:t>
            </w:r>
          </w:p>
          <w:p w:rsidR="008523AA" w:rsidRPr="00052CB9" w:rsidRDefault="008523AA" w:rsidP="00341BE0">
            <w:pPr>
              <w:pStyle w:val="TableParagraph"/>
              <w:spacing w:line="237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3AA" w:rsidRPr="00052CB9" w:rsidRDefault="008523AA" w:rsidP="00341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</w:t>
            </w:r>
          </w:p>
        </w:tc>
        <w:tc>
          <w:tcPr>
            <w:tcW w:w="2409" w:type="dxa"/>
          </w:tcPr>
          <w:p w:rsidR="008523AA" w:rsidRPr="00052CB9" w:rsidRDefault="008523AA" w:rsidP="00341BE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III </w:t>
            </w:r>
            <w:r w:rsidRPr="00052C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деңгейге сәйкес келеді</w:t>
            </w:r>
          </w:p>
        </w:tc>
      </w:tr>
    </w:tbl>
    <w:p w:rsidR="008C37C9" w:rsidRPr="00052CB9" w:rsidRDefault="008C37C9" w:rsidP="007E6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4A4E" w:rsidRPr="00052CB9" w:rsidRDefault="00160239" w:rsidP="0004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</w:t>
      </w:r>
      <w:r w:rsidR="00044A4E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044A4E" w:rsidRPr="00052CB9" w:rsidRDefault="00044A4E" w:rsidP="0004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Досанова Малика</w:t>
      </w:r>
    </w:p>
    <w:p w:rsidR="00044A4E" w:rsidRPr="00052CB9" w:rsidRDefault="00044A4E" w:rsidP="0004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27.01.2019ж</w:t>
      </w:r>
    </w:p>
    <w:p w:rsidR="00044A4E" w:rsidRPr="00052CB9" w:rsidRDefault="00044A4E" w:rsidP="0004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160239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160239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044A4E" w:rsidRPr="00052CB9" w:rsidRDefault="00044A4E" w:rsidP="0004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044A4E" w:rsidRPr="00052CB9" w:rsidRDefault="00044A4E" w:rsidP="00044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552"/>
        <w:gridCol w:w="3544"/>
        <w:gridCol w:w="3402"/>
        <w:gridCol w:w="3544"/>
        <w:gridCol w:w="2551"/>
      </w:tblGrid>
      <w:tr w:rsidR="00044A4E" w:rsidRPr="003E2BCD" w:rsidTr="008C37C9">
        <w:tc>
          <w:tcPr>
            <w:tcW w:w="2552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044A4E" w:rsidRPr="00052CB9" w:rsidRDefault="00044A4E" w:rsidP="003708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551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044A4E" w:rsidRPr="00052CB9" w:rsidRDefault="00044A4E" w:rsidP="003708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044A4E" w:rsidRPr="00052CB9" w:rsidTr="008C37C9">
        <w:tc>
          <w:tcPr>
            <w:tcW w:w="2552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402" w:type="dxa"/>
          </w:tcPr>
          <w:p w:rsidR="00044A4E" w:rsidRPr="00052CB9" w:rsidRDefault="00044A4E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:rsidR="00044A4E" w:rsidRPr="00052CB9" w:rsidRDefault="00044A4E" w:rsidP="0004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ұйымынан шығарылды.</w:t>
            </w:r>
          </w:p>
        </w:tc>
        <w:tc>
          <w:tcPr>
            <w:tcW w:w="2551" w:type="dxa"/>
          </w:tcPr>
          <w:p w:rsidR="00044A4E" w:rsidRPr="00052CB9" w:rsidRDefault="00044A4E" w:rsidP="0037081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44A4E" w:rsidRPr="003E2BCD" w:rsidTr="008C37C9">
        <w:tc>
          <w:tcPr>
            <w:tcW w:w="2552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044A4E" w:rsidRPr="00052CB9" w:rsidRDefault="00044A4E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44A4E" w:rsidRPr="00052CB9" w:rsidRDefault="00044A4E" w:rsidP="0037081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044A4E" w:rsidRPr="003E2BCD" w:rsidTr="008C37C9">
        <w:tc>
          <w:tcPr>
            <w:tcW w:w="2552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Танымдықжәне зияткерлік дағдылары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402" w:type="dxa"/>
          </w:tcPr>
          <w:p w:rsidR="00044A4E" w:rsidRPr="00052CB9" w:rsidRDefault="00044A4E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44A4E" w:rsidRPr="00052CB9" w:rsidRDefault="00044A4E" w:rsidP="0037081C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4A4E" w:rsidRPr="00052CB9" w:rsidTr="008C37C9">
        <w:tc>
          <w:tcPr>
            <w:tcW w:w="2552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402" w:type="dxa"/>
          </w:tcPr>
          <w:p w:rsidR="00044A4E" w:rsidRPr="00052CB9" w:rsidRDefault="00044A4E" w:rsidP="0037081C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</w:rPr>
            </w:pPr>
            <w:r w:rsidRPr="00052CB9">
              <w:rPr>
                <w:spacing w:val="-1"/>
                <w:sz w:val="24"/>
                <w:szCs w:val="24"/>
                <w:lang w:val="kk-KZ"/>
              </w:rPr>
              <w:t>Суретті жақсы салады, мүсіндеу ,жапсыру техникаларына ие.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4A4E" w:rsidRPr="00052CB9" w:rsidRDefault="00044A4E" w:rsidP="0037081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044A4E" w:rsidRPr="00052CB9" w:rsidTr="008C37C9">
        <w:tc>
          <w:tcPr>
            <w:tcW w:w="2552" w:type="dxa"/>
          </w:tcPr>
          <w:p w:rsidR="00044A4E" w:rsidRPr="00052CB9" w:rsidRDefault="00044A4E" w:rsidP="0037081C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44A4E" w:rsidRPr="00052CB9" w:rsidRDefault="00044A4E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Айналасындағы заттардың мінтеттеріне ие.</w:t>
            </w:r>
          </w:p>
        </w:tc>
        <w:tc>
          <w:tcPr>
            <w:tcW w:w="3544" w:type="dxa"/>
          </w:tcPr>
          <w:p w:rsidR="00044A4E" w:rsidRPr="00052CB9" w:rsidRDefault="00044A4E" w:rsidP="00370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44A4E" w:rsidRPr="00052CB9" w:rsidRDefault="00044A4E" w:rsidP="0037081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CF199E" w:rsidRPr="00052CB9" w:rsidRDefault="00CF199E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CC6" w:rsidRPr="00052CB9" w:rsidRDefault="002F0CC6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CC6" w:rsidRPr="00052CB9" w:rsidRDefault="002F0CC6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CC6" w:rsidRPr="00052CB9" w:rsidRDefault="002F0CC6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CC6" w:rsidRPr="00052CB9" w:rsidRDefault="002F0CC6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37C9" w:rsidRPr="00052CB9" w:rsidRDefault="008C37C9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37C9" w:rsidRPr="00052CB9" w:rsidRDefault="008C37C9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37C9" w:rsidRPr="00052CB9" w:rsidRDefault="008C37C9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CC6" w:rsidRPr="00052CB9" w:rsidRDefault="002F0CC6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CC6" w:rsidRPr="00052CB9" w:rsidRDefault="002F0CC6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CC6" w:rsidRPr="00052CB9" w:rsidRDefault="002F0CC6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CC6" w:rsidRPr="00052CB9" w:rsidRDefault="00160239" w:rsidP="002F0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</w:t>
      </w:r>
      <w:r w:rsidR="002F0CC6" w:rsidRPr="00052CB9">
        <w:rPr>
          <w:rFonts w:ascii="Times New Roman" w:hAnsi="Times New Roman" w:cs="Times New Roman"/>
          <w:b/>
          <w:sz w:val="24"/>
          <w:szCs w:val="24"/>
          <w:lang w:val="kk-KZ"/>
        </w:rPr>
        <w:t>2022-2023оқу жылына арналған баланың жеке даму картасы</w:t>
      </w:r>
    </w:p>
    <w:p w:rsidR="002F0CC6" w:rsidRPr="00052CB9" w:rsidRDefault="002F0CC6" w:rsidP="002F0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Жайсанбаев Абай</w:t>
      </w:r>
    </w:p>
    <w:p w:rsidR="002F0CC6" w:rsidRPr="00052CB9" w:rsidRDefault="002F0CC6" w:rsidP="002F0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15.09.2018ж</w:t>
      </w:r>
    </w:p>
    <w:p w:rsidR="002F0CC6" w:rsidRPr="00052CB9" w:rsidRDefault="002F0CC6" w:rsidP="002F0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буру ұйымы: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«Колосок»</w:t>
      </w:r>
      <w:r w:rsidR="00160239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бөбек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160239"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бақшасы МКҚК</w:t>
      </w:r>
    </w:p>
    <w:p w:rsidR="002F0CC6" w:rsidRPr="00052CB9" w:rsidRDefault="002F0CC6" w:rsidP="002F0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2C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052CB9">
        <w:rPr>
          <w:rFonts w:ascii="Times New Roman" w:hAnsi="Times New Roman" w:cs="Times New Roman"/>
          <w:sz w:val="24"/>
          <w:szCs w:val="24"/>
        </w:rPr>
        <w:t>«Ж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>ұлдызшалар</w:t>
      </w:r>
      <w:r w:rsidRPr="00052CB9">
        <w:rPr>
          <w:rFonts w:ascii="Times New Roman" w:hAnsi="Times New Roman" w:cs="Times New Roman"/>
          <w:sz w:val="24"/>
          <w:szCs w:val="24"/>
        </w:rPr>
        <w:t>»</w:t>
      </w:r>
      <w:r w:rsidRPr="00052CB9">
        <w:rPr>
          <w:rFonts w:ascii="Times New Roman" w:hAnsi="Times New Roman" w:cs="Times New Roman"/>
          <w:sz w:val="24"/>
          <w:szCs w:val="24"/>
          <w:lang w:val="kk-KZ"/>
        </w:rPr>
        <w:t xml:space="preserve"> ортаңғы тобы</w:t>
      </w:r>
    </w:p>
    <w:p w:rsidR="002F0CC6" w:rsidRPr="00052CB9" w:rsidRDefault="002F0CC6" w:rsidP="002F0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552"/>
        <w:gridCol w:w="3544"/>
        <w:gridCol w:w="3402"/>
        <w:gridCol w:w="3544"/>
        <w:gridCol w:w="2693"/>
      </w:tblGrid>
      <w:tr w:rsidR="002F0CC6" w:rsidRPr="003E2BCD" w:rsidTr="008C37C9">
        <w:tc>
          <w:tcPr>
            <w:tcW w:w="2552" w:type="dxa"/>
          </w:tcPr>
          <w:p w:rsidR="002F0CC6" w:rsidRPr="00052CB9" w:rsidRDefault="002F0CC6" w:rsidP="00370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544" w:type="dxa"/>
          </w:tcPr>
          <w:p w:rsidR="002F0CC6" w:rsidRPr="00052CB9" w:rsidRDefault="002F0CC6" w:rsidP="003708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– шаралары (қазан - желтоқсан)</w:t>
            </w:r>
          </w:p>
        </w:tc>
        <w:tc>
          <w:tcPr>
            <w:tcW w:w="3402" w:type="dxa"/>
          </w:tcPr>
          <w:p w:rsidR="002F0CC6" w:rsidRPr="00052CB9" w:rsidRDefault="002F0CC6" w:rsidP="003708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 – шаралары (ақпан - сәуір)</w:t>
            </w:r>
          </w:p>
        </w:tc>
        <w:tc>
          <w:tcPr>
            <w:tcW w:w="3544" w:type="dxa"/>
          </w:tcPr>
          <w:p w:rsidR="002F0CC6" w:rsidRPr="00052CB9" w:rsidRDefault="002F0CC6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бақылау нәтижелері бойынша дамыту, түзету іс – шаралары  (маусым - тамыз)</w:t>
            </w:r>
          </w:p>
        </w:tc>
        <w:tc>
          <w:tcPr>
            <w:tcW w:w="2693" w:type="dxa"/>
          </w:tcPr>
          <w:p w:rsidR="002F0CC6" w:rsidRPr="00052CB9" w:rsidRDefault="002F0CC6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2F0CC6" w:rsidRPr="00052CB9" w:rsidRDefault="002F0CC6" w:rsidP="003708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сәйкес келеді: III деңгей «жоғары»; II деңгей «орташа»; I деңгей «төмен»)</w:t>
            </w:r>
          </w:p>
        </w:tc>
      </w:tr>
      <w:tr w:rsidR="002F0CC6" w:rsidRPr="00052CB9" w:rsidTr="008C37C9">
        <w:tc>
          <w:tcPr>
            <w:tcW w:w="2552" w:type="dxa"/>
          </w:tcPr>
          <w:p w:rsidR="002F0CC6" w:rsidRPr="00052CB9" w:rsidRDefault="002F0CC6" w:rsidP="0037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2F0CC6" w:rsidRPr="00052CB9" w:rsidRDefault="002F0CC6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402" w:type="dxa"/>
          </w:tcPr>
          <w:p w:rsidR="002F0CC6" w:rsidRPr="00052CB9" w:rsidRDefault="002F0CC6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ұйымынан шығарылды.</w:t>
            </w:r>
          </w:p>
        </w:tc>
        <w:tc>
          <w:tcPr>
            <w:tcW w:w="3544" w:type="dxa"/>
          </w:tcPr>
          <w:p w:rsidR="002F0CC6" w:rsidRPr="00052CB9" w:rsidRDefault="002F0CC6" w:rsidP="00370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F0CC6" w:rsidRPr="00052CB9" w:rsidRDefault="002F0CC6" w:rsidP="0037081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2F0CC6" w:rsidRPr="00052CB9" w:rsidTr="008C37C9">
        <w:tc>
          <w:tcPr>
            <w:tcW w:w="2552" w:type="dxa"/>
          </w:tcPr>
          <w:p w:rsidR="002F0CC6" w:rsidRPr="00052CB9" w:rsidRDefault="002F0CC6" w:rsidP="008C37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дағдылар</w:t>
            </w:r>
          </w:p>
        </w:tc>
        <w:tc>
          <w:tcPr>
            <w:tcW w:w="3544" w:type="dxa"/>
          </w:tcPr>
          <w:p w:rsidR="002F0CC6" w:rsidRPr="00052CB9" w:rsidRDefault="002F0CC6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402" w:type="dxa"/>
          </w:tcPr>
          <w:p w:rsidR="002F0CC6" w:rsidRPr="00052CB9" w:rsidRDefault="002F0CC6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F0CC6" w:rsidRPr="00052CB9" w:rsidRDefault="002F0CC6" w:rsidP="00370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F0CC6" w:rsidRPr="00052CB9" w:rsidRDefault="002F0CC6" w:rsidP="0037081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F0CC6" w:rsidRPr="003E2BCD" w:rsidTr="008C37C9">
        <w:tc>
          <w:tcPr>
            <w:tcW w:w="2552" w:type="dxa"/>
          </w:tcPr>
          <w:p w:rsidR="002F0CC6" w:rsidRPr="00052CB9" w:rsidRDefault="002F0CC6" w:rsidP="008C37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</w:t>
            </w:r>
            <w:r w:rsidR="008C37C9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 зияткерлік</w:t>
            </w:r>
            <w:r w:rsidR="008C37C9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544" w:type="dxa"/>
          </w:tcPr>
          <w:p w:rsidR="002F0CC6" w:rsidRPr="00052CB9" w:rsidRDefault="002F0CC6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402" w:type="dxa"/>
          </w:tcPr>
          <w:p w:rsidR="002F0CC6" w:rsidRPr="00052CB9" w:rsidRDefault="002F0CC6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F0CC6" w:rsidRPr="00052CB9" w:rsidRDefault="002F0CC6" w:rsidP="00370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F0CC6" w:rsidRPr="00052CB9" w:rsidRDefault="002F0CC6" w:rsidP="0037081C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CC6" w:rsidRPr="003E2BCD" w:rsidTr="008C37C9">
        <w:tc>
          <w:tcPr>
            <w:tcW w:w="2552" w:type="dxa"/>
          </w:tcPr>
          <w:p w:rsidR="002F0CC6" w:rsidRPr="00052CB9" w:rsidRDefault="002F0CC6" w:rsidP="008C37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 – әрекетініңд дамуы</w:t>
            </w:r>
          </w:p>
        </w:tc>
        <w:tc>
          <w:tcPr>
            <w:tcW w:w="3544" w:type="dxa"/>
          </w:tcPr>
          <w:p w:rsidR="002F0CC6" w:rsidRPr="00052CB9" w:rsidRDefault="002F0CC6" w:rsidP="00370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Бейнелеуге, мүсіндеуге дағдысы бар. Не мүсіндегенін айтып бере алады.</w:t>
            </w:r>
          </w:p>
        </w:tc>
        <w:tc>
          <w:tcPr>
            <w:tcW w:w="3402" w:type="dxa"/>
          </w:tcPr>
          <w:p w:rsidR="002F0CC6" w:rsidRPr="00052CB9" w:rsidRDefault="002F0CC6" w:rsidP="0037081C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F0CC6" w:rsidRPr="00052CB9" w:rsidRDefault="002F0CC6" w:rsidP="0037081C">
            <w:pPr>
              <w:pStyle w:val="a5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F0CC6" w:rsidRPr="00052CB9" w:rsidRDefault="002F0CC6" w:rsidP="0037081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F0CC6" w:rsidRPr="0023427C" w:rsidTr="008C37C9">
        <w:tc>
          <w:tcPr>
            <w:tcW w:w="2552" w:type="dxa"/>
          </w:tcPr>
          <w:p w:rsidR="002F0CC6" w:rsidRPr="00052CB9" w:rsidRDefault="002F0CC6" w:rsidP="0037081C">
            <w:pPr>
              <w:tabs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Әлеуметтік</w:t>
            </w:r>
            <w:r w:rsidR="00007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8C37C9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</w:t>
            </w:r>
            <w:r w:rsidR="008C37C9"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2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544" w:type="dxa"/>
          </w:tcPr>
          <w:p w:rsidR="002F0CC6" w:rsidRPr="00052CB9" w:rsidRDefault="002F0CC6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2C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402" w:type="dxa"/>
          </w:tcPr>
          <w:p w:rsidR="002F0CC6" w:rsidRPr="00052CB9" w:rsidRDefault="002F0CC6" w:rsidP="003708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F0CC6" w:rsidRPr="00052CB9" w:rsidRDefault="002F0CC6" w:rsidP="00370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F0CC6" w:rsidRPr="00052CB9" w:rsidRDefault="002F0CC6" w:rsidP="0037081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2F0CC6" w:rsidRPr="00052CB9" w:rsidRDefault="002F0CC6" w:rsidP="00857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F0CC6" w:rsidRPr="00052CB9" w:rsidSect="00CF199E">
      <w:pgSz w:w="16838" w:h="11906" w:orient="landscape"/>
      <w:pgMar w:top="426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A9" w:rsidRDefault="008413A9" w:rsidP="00015DC7">
      <w:pPr>
        <w:spacing w:after="0" w:line="240" w:lineRule="auto"/>
      </w:pPr>
      <w:r>
        <w:separator/>
      </w:r>
    </w:p>
  </w:endnote>
  <w:endnote w:type="continuationSeparator" w:id="1">
    <w:p w:rsidR="008413A9" w:rsidRDefault="008413A9" w:rsidP="0001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A9" w:rsidRDefault="008413A9" w:rsidP="00015DC7">
      <w:pPr>
        <w:spacing w:after="0" w:line="240" w:lineRule="auto"/>
      </w:pPr>
      <w:r>
        <w:separator/>
      </w:r>
    </w:p>
  </w:footnote>
  <w:footnote w:type="continuationSeparator" w:id="1">
    <w:p w:rsidR="008413A9" w:rsidRDefault="008413A9" w:rsidP="00015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ABD"/>
    <w:rsid w:val="00007154"/>
    <w:rsid w:val="00011845"/>
    <w:rsid w:val="00015DC7"/>
    <w:rsid w:val="000165FC"/>
    <w:rsid w:val="000348B9"/>
    <w:rsid w:val="0004028A"/>
    <w:rsid w:val="00043EA7"/>
    <w:rsid w:val="00044A4E"/>
    <w:rsid w:val="000460F7"/>
    <w:rsid w:val="00052349"/>
    <w:rsid w:val="00052CB9"/>
    <w:rsid w:val="000619F0"/>
    <w:rsid w:val="000841D9"/>
    <w:rsid w:val="000A6859"/>
    <w:rsid w:val="000F0687"/>
    <w:rsid w:val="000F4DA4"/>
    <w:rsid w:val="000F686B"/>
    <w:rsid w:val="000F767C"/>
    <w:rsid w:val="0010183E"/>
    <w:rsid w:val="00113B6D"/>
    <w:rsid w:val="001202C5"/>
    <w:rsid w:val="0015485C"/>
    <w:rsid w:val="00160239"/>
    <w:rsid w:val="00172197"/>
    <w:rsid w:val="001844A4"/>
    <w:rsid w:val="00196F91"/>
    <w:rsid w:val="001C0D80"/>
    <w:rsid w:val="001C1C49"/>
    <w:rsid w:val="001C70F7"/>
    <w:rsid w:val="001E4548"/>
    <w:rsid w:val="001F53C6"/>
    <w:rsid w:val="00206954"/>
    <w:rsid w:val="002070EA"/>
    <w:rsid w:val="002266A3"/>
    <w:rsid w:val="0023427C"/>
    <w:rsid w:val="00252C58"/>
    <w:rsid w:val="0028059A"/>
    <w:rsid w:val="00281F81"/>
    <w:rsid w:val="00293A1B"/>
    <w:rsid w:val="002A16C0"/>
    <w:rsid w:val="002A65F5"/>
    <w:rsid w:val="002C3C08"/>
    <w:rsid w:val="002D0657"/>
    <w:rsid w:val="002E74C0"/>
    <w:rsid w:val="002F0CC6"/>
    <w:rsid w:val="003046AC"/>
    <w:rsid w:val="00313FEB"/>
    <w:rsid w:val="00315DE7"/>
    <w:rsid w:val="00334F84"/>
    <w:rsid w:val="003372EB"/>
    <w:rsid w:val="00340377"/>
    <w:rsid w:val="00341BE0"/>
    <w:rsid w:val="003455C4"/>
    <w:rsid w:val="00346A5A"/>
    <w:rsid w:val="00352461"/>
    <w:rsid w:val="00365896"/>
    <w:rsid w:val="00366D41"/>
    <w:rsid w:val="0037081C"/>
    <w:rsid w:val="003A3D05"/>
    <w:rsid w:val="003A4B4F"/>
    <w:rsid w:val="003B7386"/>
    <w:rsid w:val="003D2B53"/>
    <w:rsid w:val="003E2BCD"/>
    <w:rsid w:val="004378AA"/>
    <w:rsid w:val="00437E3F"/>
    <w:rsid w:val="004535B6"/>
    <w:rsid w:val="00455E35"/>
    <w:rsid w:val="004601BD"/>
    <w:rsid w:val="00491CA4"/>
    <w:rsid w:val="004C24C5"/>
    <w:rsid w:val="004C6C17"/>
    <w:rsid w:val="004C74B6"/>
    <w:rsid w:val="004E7918"/>
    <w:rsid w:val="004F69D0"/>
    <w:rsid w:val="0050072A"/>
    <w:rsid w:val="005409BB"/>
    <w:rsid w:val="00563A42"/>
    <w:rsid w:val="005732B5"/>
    <w:rsid w:val="00595C2B"/>
    <w:rsid w:val="005A604D"/>
    <w:rsid w:val="005C3DA9"/>
    <w:rsid w:val="005D0F2C"/>
    <w:rsid w:val="005E2258"/>
    <w:rsid w:val="005E79D9"/>
    <w:rsid w:val="005F59FA"/>
    <w:rsid w:val="006038E1"/>
    <w:rsid w:val="00616671"/>
    <w:rsid w:val="00627F25"/>
    <w:rsid w:val="0063192D"/>
    <w:rsid w:val="006516BA"/>
    <w:rsid w:val="006564CF"/>
    <w:rsid w:val="00663575"/>
    <w:rsid w:val="006674D4"/>
    <w:rsid w:val="00677B0F"/>
    <w:rsid w:val="00682BA1"/>
    <w:rsid w:val="006B4BFB"/>
    <w:rsid w:val="006E332E"/>
    <w:rsid w:val="00700A60"/>
    <w:rsid w:val="00701BA7"/>
    <w:rsid w:val="00744592"/>
    <w:rsid w:val="007606C9"/>
    <w:rsid w:val="0078475D"/>
    <w:rsid w:val="00793E18"/>
    <w:rsid w:val="0079574B"/>
    <w:rsid w:val="007C30F6"/>
    <w:rsid w:val="007C5424"/>
    <w:rsid w:val="007E602C"/>
    <w:rsid w:val="007E6E26"/>
    <w:rsid w:val="007E7981"/>
    <w:rsid w:val="007F2B63"/>
    <w:rsid w:val="008070A0"/>
    <w:rsid w:val="00824A3B"/>
    <w:rsid w:val="008305A5"/>
    <w:rsid w:val="00831C9D"/>
    <w:rsid w:val="008413A9"/>
    <w:rsid w:val="008523AA"/>
    <w:rsid w:val="00853A7E"/>
    <w:rsid w:val="00857440"/>
    <w:rsid w:val="0087003C"/>
    <w:rsid w:val="00874650"/>
    <w:rsid w:val="008C37C9"/>
    <w:rsid w:val="008C666D"/>
    <w:rsid w:val="008C7F62"/>
    <w:rsid w:val="008D7ACA"/>
    <w:rsid w:val="008E5257"/>
    <w:rsid w:val="00903E73"/>
    <w:rsid w:val="00930E01"/>
    <w:rsid w:val="009D5F50"/>
    <w:rsid w:val="009E5968"/>
    <w:rsid w:val="009E7807"/>
    <w:rsid w:val="00A13E19"/>
    <w:rsid w:val="00A23FDF"/>
    <w:rsid w:val="00A50ABD"/>
    <w:rsid w:val="00A7197C"/>
    <w:rsid w:val="00A73E11"/>
    <w:rsid w:val="00A85D20"/>
    <w:rsid w:val="00A911C5"/>
    <w:rsid w:val="00AB0653"/>
    <w:rsid w:val="00AD5D36"/>
    <w:rsid w:val="00AD6E64"/>
    <w:rsid w:val="00AE2AAD"/>
    <w:rsid w:val="00AF5C64"/>
    <w:rsid w:val="00B05018"/>
    <w:rsid w:val="00B2136C"/>
    <w:rsid w:val="00B47723"/>
    <w:rsid w:val="00B53DB2"/>
    <w:rsid w:val="00B6033E"/>
    <w:rsid w:val="00B93CBF"/>
    <w:rsid w:val="00B93FCC"/>
    <w:rsid w:val="00BE5439"/>
    <w:rsid w:val="00C16046"/>
    <w:rsid w:val="00C17E46"/>
    <w:rsid w:val="00C212E4"/>
    <w:rsid w:val="00C30BE1"/>
    <w:rsid w:val="00C32035"/>
    <w:rsid w:val="00C56680"/>
    <w:rsid w:val="00C73E5B"/>
    <w:rsid w:val="00C76D99"/>
    <w:rsid w:val="00C77FEA"/>
    <w:rsid w:val="00CC1ECE"/>
    <w:rsid w:val="00CD19EA"/>
    <w:rsid w:val="00CF199E"/>
    <w:rsid w:val="00CF453F"/>
    <w:rsid w:val="00CF5695"/>
    <w:rsid w:val="00D06200"/>
    <w:rsid w:val="00D16520"/>
    <w:rsid w:val="00D233BB"/>
    <w:rsid w:val="00D4492C"/>
    <w:rsid w:val="00D559CF"/>
    <w:rsid w:val="00D575DB"/>
    <w:rsid w:val="00D71DCA"/>
    <w:rsid w:val="00D7749F"/>
    <w:rsid w:val="00DB65F5"/>
    <w:rsid w:val="00DD2713"/>
    <w:rsid w:val="00DD63DA"/>
    <w:rsid w:val="00DE1E90"/>
    <w:rsid w:val="00E0254E"/>
    <w:rsid w:val="00E02DC5"/>
    <w:rsid w:val="00E10E78"/>
    <w:rsid w:val="00E254BC"/>
    <w:rsid w:val="00E25D34"/>
    <w:rsid w:val="00E37349"/>
    <w:rsid w:val="00E43219"/>
    <w:rsid w:val="00E562ED"/>
    <w:rsid w:val="00E7358B"/>
    <w:rsid w:val="00E73AAD"/>
    <w:rsid w:val="00E766A8"/>
    <w:rsid w:val="00EC1238"/>
    <w:rsid w:val="00EF0A2C"/>
    <w:rsid w:val="00F00B21"/>
    <w:rsid w:val="00F40F77"/>
    <w:rsid w:val="00F67474"/>
    <w:rsid w:val="00F97DA4"/>
    <w:rsid w:val="00F9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3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qFormat/>
    <w:rsid w:val="00903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903E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03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header"/>
    <w:basedOn w:val="a"/>
    <w:link w:val="a8"/>
    <w:uiPriority w:val="99"/>
    <w:unhideWhenUsed/>
    <w:rsid w:val="0001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DC7"/>
  </w:style>
  <w:style w:type="paragraph" w:styleId="a9">
    <w:name w:val="footer"/>
    <w:basedOn w:val="a"/>
    <w:link w:val="aa"/>
    <w:uiPriority w:val="99"/>
    <w:unhideWhenUsed/>
    <w:rsid w:val="0001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7126</Words>
  <Characters>40622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PC1</cp:lastModifiedBy>
  <cp:revision>29</cp:revision>
  <cp:lastPrinted>2020-01-13T15:48:00Z</cp:lastPrinted>
  <dcterms:created xsi:type="dcterms:W3CDTF">2023-05-18T04:29:00Z</dcterms:created>
  <dcterms:modified xsi:type="dcterms:W3CDTF">2023-08-16T05:03:00Z</dcterms:modified>
</cp:coreProperties>
</file>